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867F" w14:textId="0E2617B2" w:rsidR="00355303" w:rsidRPr="009721C2" w:rsidRDefault="00CE08E0" w:rsidP="00B74556">
      <w:pPr>
        <w:pStyle w:val="Otsikko1"/>
      </w:pPr>
      <w:r w:rsidRPr="009721C2">
        <w:t>Liikehuoneiston vuokrasopimus</w:t>
      </w:r>
    </w:p>
    <w:p w14:paraId="624C7EE4" w14:textId="77777777" w:rsidR="00355303" w:rsidRPr="009721C2" w:rsidRDefault="00355303" w:rsidP="00B74556">
      <w:pPr>
        <w:pStyle w:val="Leipteksti"/>
        <w:rPr>
          <w:lang w:val="fi-FI"/>
        </w:rPr>
      </w:pPr>
    </w:p>
    <w:p w14:paraId="2BACD8FB" w14:textId="77777777" w:rsidR="00355303" w:rsidRPr="009721C2" w:rsidRDefault="00355303" w:rsidP="00B74556">
      <w:pPr>
        <w:pStyle w:val="Leipteksti"/>
        <w:rPr>
          <w:lang w:val="fi-FI"/>
        </w:rPr>
      </w:pP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3402"/>
        <w:gridCol w:w="284"/>
        <w:gridCol w:w="3685"/>
      </w:tblGrid>
      <w:tr w:rsidR="00355303" w:rsidRPr="009721C2" w14:paraId="33C39FAB" w14:textId="77777777" w:rsidTr="009721C2">
        <w:tc>
          <w:tcPr>
            <w:tcW w:w="2830" w:type="dxa"/>
          </w:tcPr>
          <w:p w14:paraId="210CDB18" w14:textId="18309CAE" w:rsidR="00355303" w:rsidRPr="009721C2" w:rsidRDefault="00CE08E0" w:rsidP="00B74556">
            <w:pPr>
              <w:pStyle w:val="Otsikko2"/>
            </w:pPr>
            <w:r w:rsidRPr="009721C2">
              <w:t>Sopijapuolet</w:t>
            </w:r>
          </w:p>
        </w:tc>
        <w:tc>
          <w:tcPr>
            <w:tcW w:w="7371" w:type="dxa"/>
            <w:gridSpan w:val="3"/>
          </w:tcPr>
          <w:p w14:paraId="053DED42" w14:textId="77777777" w:rsidR="00355303" w:rsidRPr="009721C2" w:rsidRDefault="00355303" w:rsidP="00B74556"/>
        </w:tc>
      </w:tr>
      <w:tr w:rsidR="00355303" w:rsidRPr="009721C2" w14:paraId="37B02086" w14:textId="77777777" w:rsidTr="009721C2">
        <w:tc>
          <w:tcPr>
            <w:tcW w:w="2830" w:type="dxa"/>
          </w:tcPr>
          <w:p w14:paraId="72D140C7" w14:textId="77777777" w:rsidR="00355303" w:rsidRPr="009721C2" w:rsidRDefault="00355303" w:rsidP="00B74556"/>
        </w:tc>
        <w:tc>
          <w:tcPr>
            <w:tcW w:w="7371" w:type="dxa"/>
            <w:gridSpan w:val="3"/>
          </w:tcPr>
          <w:p w14:paraId="60AF1471" w14:textId="5F231A41" w:rsidR="00355303" w:rsidRPr="009721C2" w:rsidRDefault="00CE08E0" w:rsidP="00B74556">
            <w:pPr>
              <w:pStyle w:val="Leipteksti"/>
              <w:rPr>
                <w:lang w:val="fi-FI"/>
              </w:rPr>
            </w:pPr>
            <w:r w:rsidRPr="009721C2">
              <w:rPr>
                <w:lang w:val="fi-FI"/>
              </w:rPr>
              <w:t>Vuokranantaja</w:t>
            </w:r>
          </w:p>
        </w:tc>
      </w:tr>
      <w:tr w:rsidR="00355303" w:rsidRPr="009721C2" w14:paraId="26B5B141" w14:textId="77777777" w:rsidTr="009721C2">
        <w:tc>
          <w:tcPr>
            <w:tcW w:w="2830" w:type="dxa"/>
          </w:tcPr>
          <w:p w14:paraId="7ADC769D" w14:textId="77777777" w:rsidR="00355303" w:rsidRPr="009721C2" w:rsidRDefault="00355303" w:rsidP="00B74556"/>
        </w:tc>
        <w:tc>
          <w:tcPr>
            <w:tcW w:w="7371" w:type="dxa"/>
            <w:gridSpan w:val="3"/>
          </w:tcPr>
          <w:p w14:paraId="76BF5F3D" w14:textId="56A8AC72" w:rsidR="00355303" w:rsidRPr="009721C2" w:rsidRDefault="000A6C7C" w:rsidP="00B74556">
            <w:pPr>
              <w:pStyle w:val="Leipteksti"/>
              <w:rPr>
                <w:lang w:val="fi-FI"/>
              </w:rPr>
            </w:pPr>
            <w:sdt>
              <w:sdtPr>
                <w:rPr>
                  <w:rStyle w:val="LeiptekstiChar"/>
                  <w:lang w:val="fi-FI"/>
                </w:rPr>
                <w:id w:val="-1801531710"/>
                <w:placeholder>
                  <w:docPart w:val="7956FE59A9004F2F88FAF386E4E3E9A5"/>
                </w:placeholder>
                <w:showingPlcHdr/>
              </w:sdtPr>
              <w:sdtEndPr>
                <w:rPr>
                  <w:rStyle w:val="Kappaleenoletusfontti"/>
                </w:rPr>
              </w:sdtEndPr>
              <w:sdtContent>
                <w:r w:rsidR="00CE08E0" w:rsidRPr="009721C2">
                  <w:rPr>
                    <w:rStyle w:val="Paikkamerkkiteksti"/>
                    <w:lang w:val="fi-FI"/>
                  </w:rPr>
                  <w:t>[nimi, (Y-tunnus)]</w:t>
                </w:r>
              </w:sdtContent>
            </w:sdt>
          </w:p>
        </w:tc>
      </w:tr>
      <w:tr w:rsidR="00355303" w:rsidRPr="009721C2" w14:paraId="71C0ED12" w14:textId="77777777" w:rsidTr="009721C2">
        <w:tc>
          <w:tcPr>
            <w:tcW w:w="2830" w:type="dxa"/>
          </w:tcPr>
          <w:p w14:paraId="235DDB77" w14:textId="77777777" w:rsidR="00355303" w:rsidRPr="009721C2" w:rsidRDefault="00355303" w:rsidP="00B74556"/>
        </w:tc>
        <w:tc>
          <w:tcPr>
            <w:tcW w:w="7371" w:type="dxa"/>
            <w:gridSpan w:val="3"/>
          </w:tcPr>
          <w:p w14:paraId="62B91754" w14:textId="26E6F950" w:rsidR="00355303" w:rsidRPr="009721C2" w:rsidRDefault="000A6C7C" w:rsidP="00B74556">
            <w:pPr>
              <w:pStyle w:val="Leipteksti"/>
              <w:rPr>
                <w:lang w:val="fi-FI"/>
              </w:rPr>
            </w:pPr>
            <w:sdt>
              <w:sdtPr>
                <w:rPr>
                  <w:rStyle w:val="LeiptekstiChar"/>
                  <w:lang w:val="fi-FI"/>
                </w:rPr>
                <w:id w:val="1226565008"/>
                <w:placeholder>
                  <w:docPart w:val="68EB1195DF824E6B9A7DD0BDE3611090"/>
                </w:placeholder>
                <w:showingPlcHdr/>
              </w:sdtPr>
              <w:sdtEndPr>
                <w:rPr>
                  <w:rStyle w:val="Kappaleenoletusfontti"/>
                </w:rPr>
              </w:sdtEndPr>
              <w:sdtContent>
                <w:r w:rsidR="00CE08E0" w:rsidRPr="009721C2">
                  <w:rPr>
                    <w:rStyle w:val="Paikkamerkkiteksti"/>
                    <w:lang w:val="fi-FI"/>
                  </w:rPr>
                  <w:t>[osoite]</w:t>
                </w:r>
              </w:sdtContent>
            </w:sdt>
          </w:p>
        </w:tc>
      </w:tr>
      <w:tr w:rsidR="00355303" w:rsidRPr="009721C2" w14:paraId="59F6479F" w14:textId="77777777" w:rsidTr="009721C2">
        <w:tc>
          <w:tcPr>
            <w:tcW w:w="2830" w:type="dxa"/>
          </w:tcPr>
          <w:p w14:paraId="1153B989" w14:textId="77777777" w:rsidR="00355303" w:rsidRPr="009721C2" w:rsidRDefault="00355303" w:rsidP="00B74556"/>
        </w:tc>
        <w:tc>
          <w:tcPr>
            <w:tcW w:w="7371" w:type="dxa"/>
            <w:gridSpan w:val="3"/>
          </w:tcPr>
          <w:p w14:paraId="5401891F" w14:textId="77F80EAF" w:rsidR="00355303" w:rsidRPr="009721C2" w:rsidRDefault="000A6C7C" w:rsidP="00B74556">
            <w:pPr>
              <w:pStyle w:val="Leipteksti"/>
              <w:rPr>
                <w:lang w:val="fi-FI"/>
              </w:rPr>
            </w:pPr>
            <w:sdt>
              <w:sdtPr>
                <w:rPr>
                  <w:rStyle w:val="LeiptekstiChar"/>
                  <w:lang w:val="fi-FI"/>
                </w:rPr>
                <w:id w:val="2090575051"/>
                <w:placeholder>
                  <w:docPart w:val="E60BF75CDC79483D940C9D32B90CB22F"/>
                </w:placeholder>
                <w:showingPlcHdr/>
              </w:sdtPr>
              <w:sdtEndPr>
                <w:rPr>
                  <w:rStyle w:val="Kappaleenoletusfontti"/>
                </w:rPr>
              </w:sdtEndPr>
              <w:sdtContent>
                <w:r w:rsidR="00CE08E0" w:rsidRPr="009721C2">
                  <w:rPr>
                    <w:rStyle w:val="Paikkamerkkiteksti"/>
                    <w:lang w:val="fi-FI"/>
                  </w:rPr>
                  <w:t>[puhelin]</w:t>
                </w:r>
              </w:sdtContent>
            </w:sdt>
          </w:p>
        </w:tc>
      </w:tr>
      <w:tr w:rsidR="00355303" w:rsidRPr="009721C2" w14:paraId="71A199A3" w14:textId="77777777" w:rsidTr="009721C2">
        <w:tc>
          <w:tcPr>
            <w:tcW w:w="2830" w:type="dxa"/>
          </w:tcPr>
          <w:p w14:paraId="5826850A" w14:textId="77777777" w:rsidR="00355303" w:rsidRPr="009721C2" w:rsidRDefault="00355303" w:rsidP="00B74556"/>
        </w:tc>
        <w:tc>
          <w:tcPr>
            <w:tcW w:w="7371" w:type="dxa"/>
            <w:gridSpan w:val="3"/>
          </w:tcPr>
          <w:p w14:paraId="58CAA826" w14:textId="7AC4A2EE" w:rsidR="00355303" w:rsidRPr="009721C2" w:rsidRDefault="000A6C7C" w:rsidP="00B74556">
            <w:pPr>
              <w:pStyle w:val="Leipteksti"/>
              <w:rPr>
                <w:lang w:val="fi-FI"/>
              </w:rPr>
            </w:pPr>
            <w:sdt>
              <w:sdtPr>
                <w:rPr>
                  <w:rStyle w:val="LeiptekstiChar"/>
                  <w:lang w:val="fi-FI"/>
                </w:rPr>
                <w:id w:val="1866787304"/>
                <w:placeholder>
                  <w:docPart w:val="E8067B3F31FB4BF3826CBC1F468E3F75"/>
                </w:placeholder>
                <w:showingPlcHdr/>
              </w:sdtPr>
              <w:sdtEndPr>
                <w:rPr>
                  <w:rStyle w:val="Kappaleenoletusfontti"/>
                </w:rPr>
              </w:sdtEndPr>
              <w:sdtContent>
                <w:r w:rsidR="00CE08E0" w:rsidRPr="009721C2">
                  <w:rPr>
                    <w:rStyle w:val="Paikkamerkkiteksti"/>
                    <w:lang w:val="fi-FI"/>
                  </w:rPr>
                  <w:t>[sähköposti]</w:t>
                </w:r>
              </w:sdtContent>
            </w:sdt>
          </w:p>
        </w:tc>
      </w:tr>
      <w:tr w:rsidR="00355303" w:rsidRPr="009721C2" w14:paraId="3E8BD5C9" w14:textId="77777777" w:rsidTr="009721C2">
        <w:tc>
          <w:tcPr>
            <w:tcW w:w="2830" w:type="dxa"/>
          </w:tcPr>
          <w:p w14:paraId="5F8FE844" w14:textId="77777777" w:rsidR="00355303" w:rsidRPr="009721C2" w:rsidRDefault="00355303" w:rsidP="00B74556"/>
        </w:tc>
        <w:tc>
          <w:tcPr>
            <w:tcW w:w="7371" w:type="dxa"/>
            <w:gridSpan w:val="3"/>
          </w:tcPr>
          <w:p w14:paraId="2ECE61D4" w14:textId="77777777" w:rsidR="00355303" w:rsidRPr="009721C2" w:rsidRDefault="00355303" w:rsidP="00B74556"/>
        </w:tc>
      </w:tr>
      <w:tr w:rsidR="00355303" w:rsidRPr="009721C2" w14:paraId="41073E74" w14:textId="77777777" w:rsidTr="009721C2">
        <w:tc>
          <w:tcPr>
            <w:tcW w:w="2830" w:type="dxa"/>
          </w:tcPr>
          <w:p w14:paraId="15955CB5" w14:textId="77777777" w:rsidR="00355303" w:rsidRPr="009721C2" w:rsidRDefault="00355303" w:rsidP="00B74556"/>
        </w:tc>
        <w:tc>
          <w:tcPr>
            <w:tcW w:w="7371" w:type="dxa"/>
            <w:gridSpan w:val="3"/>
          </w:tcPr>
          <w:p w14:paraId="1E1259AF" w14:textId="2DD86C6F" w:rsidR="00355303" w:rsidRPr="009721C2" w:rsidRDefault="00CE08E0" w:rsidP="00B74556">
            <w:pPr>
              <w:pStyle w:val="Leipteksti"/>
              <w:rPr>
                <w:lang w:val="fi-FI"/>
              </w:rPr>
            </w:pPr>
            <w:r w:rsidRPr="009721C2">
              <w:rPr>
                <w:lang w:val="fi-FI"/>
              </w:rPr>
              <w:t>Vuokralainen</w:t>
            </w:r>
          </w:p>
        </w:tc>
      </w:tr>
      <w:tr w:rsidR="00CE08E0" w:rsidRPr="009721C2" w14:paraId="3553A41F" w14:textId="77777777" w:rsidTr="009721C2">
        <w:tc>
          <w:tcPr>
            <w:tcW w:w="2830" w:type="dxa"/>
          </w:tcPr>
          <w:p w14:paraId="4DF3C49A" w14:textId="77777777" w:rsidR="00CE08E0" w:rsidRPr="009721C2" w:rsidRDefault="00CE08E0" w:rsidP="00B74556"/>
        </w:tc>
        <w:tc>
          <w:tcPr>
            <w:tcW w:w="7371" w:type="dxa"/>
            <w:gridSpan w:val="3"/>
          </w:tcPr>
          <w:p w14:paraId="1BCA2755" w14:textId="49B73312" w:rsidR="00CE08E0" w:rsidRPr="009721C2" w:rsidRDefault="000A6C7C" w:rsidP="00B74556">
            <w:pPr>
              <w:pStyle w:val="Leipteksti"/>
              <w:rPr>
                <w:lang w:val="fi-FI"/>
              </w:rPr>
            </w:pPr>
            <w:sdt>
              <w:sdtPr>
                <w:rPr>
                  <w:rStyle w:val="LeiptekstiChar"/>
                  <w:lang w:val="fi-FI"/>
                </w:rPr>
                <w:id w:val="-1878380071"/>
                <w:placeholder>
                  <w:docPart w:val="EFBA0470F95849FCA2BDF5FDCD0935A8"/>
                </w:placeholder>
                <w:showingPlcHdr/>
              </w:sdtPr>
              <w:sdtEndPr>
                <w:rPr>
                  <w:rStyle w:val="Kappaleenoletusfontti"/>
                </w:rPr>
              </w:sdtEndPr>
              <w:sdtContent>
                <w:r w:rsidR="00CE08E0" w:rsidRPr="009721C2">
                  <w:rPr>
                    <w:rStyle w:val="Paikkamerkkiteksti"/>
                    <w:lang w:val="fi-FI"/>
                  </w:rPr>
                  <w:t>[nimi, (Y-tunnus)]</w:t>
                </w:r>
              </w:sdtContent>
            </w:sdt>
          </w:p>
        </w:tc>
      </w:tr>
      <w:tr w:rsidR="00CE08E0" w:rsidRPr="009721C2" w14:paraId="0410041B" w14:textId="77777777" w:rsidTr="009721C2">
        <w:tc>
          <w:tcPr>
            <w:tcW w:w="2830" w:type="dxa"/>
          </w:tcPr>
          <w:p w14:paraId="64CC1499" w14:textId="77777777" w:rsidR="00CE08E0" w:rsidRPr="009721C2" w:rsidRDefault="00CE08E0" w:rsidP="00B74556"/>
        </w:tc>
        <w:tc>
          <w:tcPr>
            <w:tcW w:w="7371" w:type="dxa"/>
            <w:gridSpan w:val="3"/>
          </w:tcPr>
          <w:p w14:paraId="043F1B89" w14:textId="143B33F4" w:rsidR="00CE08E0" w:rsidRPr="009721C2" w:rsidRDefault="000A6C7C" w:rsidP="00B74556">
            <w:pPr>
              <w:pStyle w:val="Leipteksti"/>
              <w:rPr>
                <w:lang w:val="fi-FI"/>
              </w:rPr>
            </w:pPr>
            <w:sdt>
              <w:sdtPr>
                <w:rPr>
                  <w:rStyle w:val="LeiptekstiChar"/>
                  <w:lang w:val="fi-FI"/>
                </w:rPr>
                <w:id w:val="-1842308172"/>
                <w:placeholder>
                  <w:docPart w:val="48A9906143F643D5B3E27BAA738C75DA"/>
                </w:placeholder>
                <w:showingPlcHdr/>
              </w:sdtPr>
              <w:sdtEndPr>
                <w:rPr>
                  <w:rStyle w:val="Kappaleenoletusfontti"/>
                </w:rPr>
              </w:sdtEndPr>
              <w:sdtContent>
                <w:r w:rsidR="00CE08E0" w:rsidRPr="009721C2">
                  <w:rPr>
                    <w:rStyle w:val="Paikkamerkkiteksti"/>
                    <w:lang w:val="fi-FI"/>
                  </w:rPr>
                  <w:t>[osoite]</w:t>
                </w:r>
              </w:sdtContent>
            </w:sdt>
          </w:p>
        </w:tc>
      </w:tr>
      <w:tr w:rsidR="00CE08E0" w:rsidRPr="009721C2" w14:paraId="49F9F647" w14:textId="77777777" w:rsidTr="009721C2">
        <w:tc>
          <w:tcPr>
            <w:tcW w:w="2830" w:type="dxa"/>
          </w:tcPr>
          <w:p w14:paraId="757A2F29" w14:textId="77777777" w:rsidR="00CE08E0" w:rsidRPr="009721C2" w:rsidRDefault="00CE08E0" w:rsidP="00B74556"/>
        </w:tc>
        <w:tc>
          <w:tcPr>
            <w:tcW w:w="7371" w:type="dxa"/>
            <w:gridSpan w:val="3"/>
          </w:tcPr>
          <w:p w14:paraId="6B70304D" w14:textId="2FABAE8C" w:rsidR="00CE08E0" w:rsidRPr="009721C2" w:rsidRDefault="000A6C7C" w:rsidP="00B74556">
            <w:pPr>
              <w:pStyle w:val="Leipteksti"/>
              <w:rPr>
                <w:lang w:val="fi-FI"/>
              </w:rPr>
            </w:pPr>
            <w:sdt>
              <w:sdtPr>
                <w:rPr>
                  <w:rStyle w:val="LeiptekstiChar"/>
                  <w:lang w:val="fi-FI"/>
                </w:rPr>
                <w:id w:val="-1631550556"/>
                <w:placeholder>
                  <w:docPart w:val="A97E05BC730844AD99EB0CE1E294FB1F"/>
                </w:placeholder>
                <w:showingPlcHdr/>
              </w:sdtPr>
              <w:sdtEndPr>
                <w:rPr>
                  <w:rStyle w:val="Kappaleenoletusfontti"/>
                </w:rPr>
              </w:sdtEndPr>
              <w:sdtContent>
                <w:r w:rsidR="00CE08E0" w:rsidRPr="009721C2">
                  <w:rPr>
                    <w:rStyle w:val="Paikkamerkkiteksti"/>
                    <w:lang w:val="fi-FI"/>
                  </w:rPr>
                  <w:t>[puhelin]</w:t>
                </w:r>
              </w:sdtContent>
            </w:sdt>
          </w:p>
        </w:tc>
      </w:tr>
      <w:tr w:rsidR="00CE08E0" w:rsidRPr="009721C2" w14:paraId="255F65D4" w14:textId="77777777" w:rsidTr="009721C2">
        <w:tc>
          <w:tcPr>
            <w:tcW w:w="2830" w:type="dxa"/>
          </w:tcPr>
          <w:p w14:paraId="1569E8D3" w14:textId="77777777" w:rsidR="00CE08E0" w:rsidRPr="009721C2" w:rsidRDefault="00CE08E0" w:rsidP="00B74556"/>
        </w:tc>
        <w:tc>
          <w:tcPr>
            <w:tcW w:w="7371" w:type="dxa"/>
            <w:gridSpan w:val="3"/>
          </w:tcPr>
          <w:p w14:paraId="1B1590C4" w14:textId="6A0EAF73" w:rsidR="00CE08E0" w:rsidRPr="009721C2" w:rsidRDefault="000A6C7C" w:rsidP="00B74556">
            <w:pPr>
              <w:pStyle w:val="Leipteksti"/>
              <w:rPr>
                <w:lang w:val="fi-FI"/>
              </w:rPr>
            </w:pPr>
            <w:sdt>
              <w:sdtPr>
                <w:rPr>
                  <w:rStyle w:val="LeiptekstiChar"/>
                  <w:lang w:val="fi-FI"/>
                </w:rPr>
                <w:id w:val="-1909605107"/>
                <w:placeholder>
                  <w:docPart w:val="DE1295E3D34F42CE86579768F2013537"/>
                </w:placeholder>
                <w:showingPlcHdr/>
              </w:sdtPr>
              <w:sdtEndPr>
                <w:rPr>
                  <w:rStyle w:val="Kappaleenoletusfontti"/>
                </w:rPr>
              </w:sdtEndPr>
              <w:sdtContent>
                <w:r w:rsidR="00CE08E0" w:rsidRPr="009721C2">
                  <w:rPr>
                    <w:rStyle w:val="Paikkamerkkiteksti"/>
                    <w:lang w:val="fi-FI"/>
                  </w:rPr>
                  <w:t>[sähköposti]</w:t>
                </w:r>
              </w:sdtContent>
            </w:sdt>
          </w:p>
        </w:tc>
      </w:tr>
      <w:tr w:rsidR="00CE08E0" w:rsidRPr="009721C2" w14:paraId="1E114184" w14:textId="77777777" w:rsidTr="009721C2">
        <w:tc>
          <w:tcPr>
            <w:tcW w:w="2830" w:type="dxa"/>
          </w:tcPr>
          <w:p w14:paraId="57D23973" w14:textId="77777777" w:rsidR="00CE08E0" w:rsidRPr="009721C2" w:rsidRDefault="00CE08E0" w:rsidP="00B74556"/>
        </w:tc>
        <w:tc>
          <w:tcPr>
            <w:tcW w:w="7371" w:type="dxa"/>
            <w:gridSpan w:val="3"/>
          </w:tcPr>
          <w:p w14:paraId="36F2DCE6" w14:textId="77777777" w:rsidR="00CE08E0" w:rsidRPr="009721C2" w:rsidRDefault="00CE08E0" w:rsidP="00B74556"/>
        </w:tc>
      </w:tr>
      <w:tr w:rsidR="00CE08E0" w:rsidRPr="009721C2" w14:paraId="0691C3D4" w14:textId="77777777" w:rsidTr="009721C2">
        <w:tc>
          <w:tcPr>
            <w:tcW w:w="2830" w:type="dxa"/>
          </w:tcPr>
          <w:p w14:paraId="7FB75C3D" w14:textId="4BD26516" w:rsidR="00CE08E0" w:rsidRPr="009721C2" w:rsidRDefault="00CE08E0" w:rsidP="00B74556">
            <w:pPr>
              <w:pStyle w:val="Otsikko2"/>
            </w:pPr>
            <w:r w:rsidRPr="009721C2">
              <w:t>Vuokrauskohde</w:t>
            </w:r>
          </w:p>
        </w:tc>
        <w:tc>
          <w:tcPr>
            <w:tcW w:w="7371" w:type="dxa"/>
            <w:gridSpan w:val="3"/>
          </w:tcPr>
          <w:p w14:paraId="385A984E" w14:textId="09C1AC28" w:rsidR="00CE08E0" w:rsidRPr="009721C2" w:rsidRDefault="00CE08E0" w:rsidP="00B74556">
            <w:pPr>
              <w:pStyle w:val="Leipteksti"/>
              <w:rPr>
                <w:lang w:val="fi-FI"/>
              </w:rPr>
            </w:pPr>
          </w:p>
        </w:tc>
      </w:tr>
      <w:tr w:rsidR="0009121F" w:rsidRPr="009721C2" w14:paraId="5F493A2B" w14:textId="77777777" w:rsidTr="009721C2">
        <w:tc>
          <w:tcPr>
            <w:tcW w:w="2830" w:type="dxa"/>
          </w:tcPr>
          <w:p w14:paraId="10F55762" w14:textId="77777777" w:rsidR="0009121F" w:rsidRPr="009721C2" w:rsidRDefault="0009121F" w:rsidP="00B74556">
            <w:pPr>
              <w:pStyle w:val="Otsikko2"/>
            </w:pPr>
          </w:p>
        </w:tc>
        <w:tc>
          <w:tcPr>
            <w:tcW w:w="7371" w:type="dxa"/>
            <w:gridSpan w:val="3"/>
          </w:tcPr>
          <w:p w14:paraId="2F25FC35" w14:textId="65F627B6" w:rsidR="0009121F" w:rsidRPr="009721C2" w:rsidRDefault="0009121F" w:rsidP="00B74556">
            <w:pPr>
              <w:pStyle w:val="Leipteksti"/>
              <w:rPr>
                <w:lang w:val="fi-FI"/>
              </w:rPr>
            </w:pPr>
            <w:r w:rsidRPr="009721C2">
              <w:rPr>
                <w:lang w:val="fi-FI"/>
              </w:rPr>
              <w:t xml:space="preserve">Osoitteessa </w:t>
            </w:r>
            <w:sdt>
              <w:sdtPr>
                <w:rPr>
                  <w:lang w:val="fi-FI"/>
                </w:rPr>
                <w:id w:val="896315614"/>
                <w:placeholder>
                  <w:docPart w:val="633491FCFDCE4C5AA6F3BB3FAEB65D76"/>
                </w:placeholder>
                <w:showingPlcHdr/>
              </w:sdtPr>
              <w:sdtEndPr/>
              <w:sdtContent>
                <w:r w:rsidRPr="009721C2">
                  <w:rPr>
                    <w:rStyle w:val="Paikkamerkkiteksti"/>
                    <w:lang w:val="fi-FI"/>
                  </w:rPr>
                  <w:t>[osoite]</w:t>
                </w:r>
              </w:sdtContent>
            </w:sdt>
            <w:r w:rsidRPr="009721C2">
              <w:rPr>
                <w:lang w:val="fi-FI"/>
              </w:rPr>
              <w:t xml:space="preserve"> oleva liikehuoneisto, joka käsittää </w:t>
            </w:r>
            <w:sdt>
              <w:sdtPr>
                <w:rPr>
                  <w:lang w:val="fi-FI"/>
                </w:rPr>
                <w:id w:val="1413896422"/>
                <w:placeholder>
                  <w:docPart w:val="FDC0EF90FA2E4726A07A5D8C6DA2FBA9"/>
                </w:placeholder>
                <w:showingPlcHdr/>
              </w:sdtPr>
              <w:sdtEndPr/>
              <w:sdtContent>
                <w:r w:rsidRPr="009721C2">
                  <w:rPr>
                    <w:rStyle w:val="Paikkamerkkiteksti"/>
                    <w:lang w:val="fi-FI"/>
                  </w:rPr>
                  <w:t>[x]</w:t>
                </w:r>
              </w:sdtContent>
            </w:sdt>
            <w:r w:rsidRPr="009721C2">
              <w:rPr>
                <w:lang w:val="fi-FI"/>
              </w:rPr>
              <w:t xml:space="preserve"> huonetta. Huoneiston pinta-ala on </w:t>
            </w:r>
            <w:sdt>
              <w:sdtPr>
                <w:rPr>
                  <w:lang w:val="fi-FI"/>
                </w:rPr>
                <w:id w:val="-1069116752"/>
                <w:placeholder>
                  <w:docPart w:val="81841A5189AD4944AE502C040A33108B"/>
                </w:placeholder>
                <w:showingPlcHdr/>
              </w:sdtPr>
              <w:sdtEndPr/>
              <w:sdtContent>
                <w:r w:rsidRPr="009721C2">
                  <w:rPr>
                    <w:rStyle w:val="Paikkamerkkiteksti"/>
                    <w:lang w:val="fi-FI"/>
                  </w:rPr>
                  <w:t>[x]</w:t>
                </w:r>
              </w:sdtContent>
            </w:sdt>
            <w:r w:rsidRPr="009721C2">
              <w:rPr>
                <w:lang w:val="fi-FI"/>
              </w:rPr>
              <w:t xml:space="preserve"> m2.</w:t>
            </w:r>
          </w:p>
        </w:tc>
      </w:tr>
      <w:tr w:rsidR="00CE08E0" w:rsidRPr="009721C2" w14:paraId="465F12F1" w14:textId="77777777" w:rsidTr="009721C2">
        <w:tc>
          <w:tcPr>
            <w:tcW w:w="2830" w:type="dxa"/>
          </w:tcPr>
          <w:p w14:paraId="2112472D" w14:textId="77777777" w:rsidR="00CE08E0" w:rsidRPr="009721C2" w:rsidRDefault="00CE08E0" w:rsidP="00B74556"/>
        </w:tc>
        <w:tc>
          <w:tcPr>
            <w:tcW w:w="7371" w:type="dxa"/>
            <w:gridSpan w:val="3"/>
          </w:tcPr>
          <w:p w14:paraId="554154CD" w14:textId="77777777" w:rsidR="00CE08E0" w:rsidRPr="009721C2" w:rsidRDefault="00CE08E0" w:rsidP="00B74556"/>
        </w:tc>
      </w:tr>
      <w:tr w:rsidR="00CE08E0" w:rsidRPr="009721C2" w14:paraId="0EFD120B" w14:textId="77777777" w:rsidTr="009721C2">
        <w:tc>
          <w:tcPr>
            <w:tcW w:w="2830" w:type="dxa"/>
          </w:tcPr>
          <w:p w14:paraId="4866728E" w14:textId="58B25FFC" w:rsidR="00CE08E0" w:rsidRPr="009721C2" w:rsidRDefault="00CE08E0" w:rsidP="00B74556">
            <w:pPr>
              <w:pStyle w:val="Otsikko2"/>
            </w:pPr>
            <w:r w:rsidRPr="009721C2">
              <w:t>Käyttötarkoitus</w:t>
            </w:r>
          </w:p>
        </w:tc>
        <w:tc>
          <w:tcPr>
            <w:tcW w:w="7371" w:type="dxa"/>
            <w:gridSpan w:val="3"/>
          </w:tcPr>
          <w:p w14:paraId="1D45849C" w14:textId="1AECC0AE" w:rsidR="00CE08E0" w:rsidRPr="009721C2" w:rsidRDefault="00CE08E0" w:rsidP="00B74556">
            <w:pPr>
              <w:pStyle w:val="Leipteksti"/>
              <w:rPr>
                <w:lang w:val="fi-FI"/>
              </w:rPr>
            </w:pPr>
          </w:p>
        </w:tc>
      </w:tr>
      <w:tr w:rsidR="0009121F" w:rsidRPr="009721C2" w14:paraId="5E63CF94" w14:textId="77777777" w:rsidTr="009721C2">
        <w:tc>
          <w:tcPr>
            <w:tcW w:w="2830" w:type="dxa"/>
          </w:tcPr>
          <w:p w14:paraId="036D0D4A" w14:textId="77777777" w:rsidR="0009121F" w:rsidRPr="009721C2" w:rsidRDefault="0009121F" w:rsidP="00B74556">
            <w:pPr>
              <w:pStyle w:val="Otsikko2"/>
            </w:pPr>
          </w:p>
        </w:tc>
        <w:tc>
          <w:tcPr>
            <w:tcW w:w="7371" w:type="dxa"/>
            <w:gridSpan w:val="3"/>
          </w:tcPr>
          <w:p w14:paraId="09A37247" w14:textId="07A88A83" w:rsidR="0009121F" w:rsidRPr="009721C2" w:rsidRDefault="0009121F" w:rsidP="00B74556">
            <w:pPr>
              <w:pStyle w:val="Leipteksti"/>
              <w:rPr>
                <w:lang w:val="fi-FI"/>
              </w:rPr>
            </w:pPr>
            <w:r w:rsidRPr="009721C2">
              <w:rPr>
                <w:lang w:val="fi-FI"/>
              </w:rPr>
              <w:t>Huoneiston käyttötarkoitus on [X].</w:t>
            </w:r>
          </w:p>
        </w:tc>
      </w:tr>
      <w:tr w:rsidR="0009121F" w:rsidRPr="009721C2" w14:paraId="4C748D13" w14:textId="77777777" w:rsidTr="009721C2">
        <w:tc>
          <w:tcPr>
            <w:tcW w:w="2830" w:type="dxa"/>
          </w:tcPr>
          <w:p w14:paraId="2B273BA0" w14:textId="77777777" w:rsidR="0009121F" w:rsidRPr="009721C2" w:rsidRDefault="0009121F" w:rsidP="00B74556"/>
        </w:tc>
        <w:tc>
          <w:tcPr>
            <w:tcW w:w="7371" w:type="dxa"/>
            <w:gridSpan w:val="3"/>
          </w:tcPr>
          <w:p w14:paraId="1B274451" w14:textId="77777777" w:rsidR="0009121F" w:rsidRPr="009721C2" w:rsidRDefault="0009121F" w:rsidP="00B74556"/>
        </w:tc>
      </w:tr>
      <w:tr w:rsidR="00CE08E0" w:rsidRPr="009721C2" w14:paraId="02276F1D" w14:textId="77777777" w:rsidTr="009721C2">
        <w:tc>
          <w:tcPr>
            <w:tcW w:w="2830" w:type="dxa"/>
          </w:tcPr>
          <w:p w14:paraId="1DA9DA68" w14:textId="11027FFF" w:rsidR="00CE08E0" w:rsidRPr="009721C2" w:rsidRDefault="0009121F" w:rsidP="00EE3E62">
            <w:pPr>
              <w:pStyle w:val="Otsikko2"/>
            </w:pPr>
            <w:r w:rsidRPr="009721C2">
              <w:t>Kunto</w:t>
            </w:r>
          </w:p>
        </w:tc>
        <w:tc>
          <w:tcPr>
            <w:tcW w:w="7371" w:type="dxa"/>
            <w:gridSpan w:val="3"/>
          </w:tcPr>
          <w:p w14:paraId="182C9A48" w14:textId="77777777" w:rsidR="00CE08E0" w:rsidRPr="009721C2" w:rsidRDefault="00CE08E0" w:rsidP="00B74556"/>
        </w:tc>
      </w:tr>
      <w:tr w:rsidR="00CE08E0" w:rsidRPr="009721C2" w14:paraId="3398DF59" w14:textId="77777777" w:rsidTr="009721C2">
        <w:tc>
          <w:tcPr>
            <w:tcW w:w="2830" w:type="dxa"/>
          </w:tcPr>
          <w:p w14:paraId="3DDE4C6E" w14:textId="0B352614" w:rsidR="00CE08E0" w:rsidRPr="009721C2" w:rsidRDefault="00CE08E0" w:rsidP="00B74556">
            <w:pPr>
              <w:pStyle w:val="Otsikko2"/>
            </w:pPr>
          </w:p>
        </w:tc>
        <w:tc>
          <w:tcPr>
            <w:tcW w:w="7371" w:type="dxa"/>
            <w:gridSpan w:val="3"/>
          </w:tcPr>
          <w:p w14:paraId="1426E7D7" w14:textId="1600ACDB" w:rsidR="00CE08E0" w:rsidRPr="009721C2" w:rsidRDefault="00CF3D1D" w:rsidP="00B74556">
            <w:pPr>
              <w:pStyle w:val="Leipteksti"/>
              <w:rPr>
                <w:lang w:val="fi-FI"/>
              </w:rPr>
            </w:pPr>
            <w:r w:rsidRPr="009721C2">
              <w:rPr>
                <w:lang w:val="fi-FI"/>
              </w:rPr>
              <w:t>Vuokralainen on tutustunut huoneistoon ja hyväksyy sen siinä kunnossa kuin se on. Vuokralainen on todennut, että huoneisto on siinä kunnossa kuin vuokralainen huoneiston iän, alueen vastaavaan tarkoitukseen käytettyjen huoneistojen kunnon ja muut paikalliset olosuhteet huomioon ottaen kohtuudella voi vaatia.</w:t>
            </w:r>
          </w:p>
        </w:tc>
      </w:tr>
      <w:tr w:rsidR="00CE08E0" w:rsidRPr="009721C2" w14:paraId="1A7D7C3D" w14:textId="77777777" w:rsidTr="009721C2">
        <w:tc>
          <w:tcPr>
            <w:tcW w:w="2830" w:type="dxa"/>
          </w:tcPr>
          <w:p w14:paraId="0ABD34AC" w14:textId="77777777" w:rsidR="00CE08E0" w:rsidRPr="009721C2" w:rsidRDefault="00CE08E0" w:rsidP="00B74556"/>
        </w:tc>
        <w:tc>
          <w:tcPr>
            <w:tcW w:w="7371" w:type="dxa"/>
            <w:gridSpan w:val="3"/>
          </w:tcPr>
          <w:p w14:paraId="179A6E13" w14:textId="77777777" w:rsidR="00CE08E0" w:rsidRPr="009721C2" w:rsidRDefault="00CE08E0" w:rsidP="00B74556"/>
        </w:tc>
      </w:tr>
      <w:tr w:rsidR="00CF3D1D" w:rsidRPr="009721C2" w14:paraId="5BFDDEDE" w14:textId="77777777" w:rsidTr="009721C2">
        <w:tc>
          <w:tcPr>
            <w:tcW w:w="10201" w:type="dxa"/>
            <w:gridSpan w:val="4"/>
          </w:tcPr>
          <w:p w14:paraId="24729D00" w14:textId="430C1086" w:rsidR="00CF3D1D" w:rsidRPr="009721C2" w:rsidRDefault="00CF3D1D" w:rsidP="00B74556">
            <w:pPr>
              <w:pStyle w:val="Otsikko2"/>
            </w:pPr>
            <w:r w:rsidRPr="009721C2">
              <w:t>Huoneiston käyttö ja kunnossapito</w:t>
            </w:r>
          </w:p>
        </w:tc>
      </w:tr>
      <w:tr w:rsidR="00CE08E0" w:rsidRPr="009721C2" w14:paraId="22541722" w14:textId="77777777" w:rsidTr="009721C2">
        <w:tc>
          <w:tcPr>
            <w:tcW w:w="2830" w:type="dxa"/>
          </w:tcPr>
          <w:p w14:paraId="6FF26AAA" w14:textId="77777777" w:rsidR="00CE08E0" w:rsidRPr="009721C2" w:rsidRDefault="00CE08E0" w:rsidP="00B74556"/>
        </w:tc>
        <w:tc>
          <w:tcPr>
            <w:tcW w:w="7371" w:type="dxa"/>
            <w:gridSpan w:val="3"/>
          </w:tcPr>
          <w:p w14:paraId="41F30002" w14:textId="3584C2D6" w:rsidR="00CE08E0" w:rsidRPr="009721C2" w:rsidRDefault="00CF3D1D" w:rsidP="00B74556">
            <w:pPr>
              <w:pStyle w:val="Leipteksti"/>
              <w:rPr>
                <w:lang w:val="fi-FI"/>
              </w:rPr>
            </w:pPr>
            <w:r w:rsidRPr="009721C2">
              <w:rPr>
                <w:lang w:val="fi-FI"/>
              </w:rPr>
              <w:t>Vuokralainen vastaa kustannuksellaan huoneiston kunnossapidosta ja omasta toiminnastaan johtuvista korjauksista ja muutostöistä. Huoneisto on luovutettava vuokrasuhteen päättyessä vuokranantajalle samassa kunnossa kuin se oli vuokrasuhteen alkaessa.</w:t>
            </w:r>
          </w:p>
        </w:tc>
      </w:tr>
      <w:tr w:rsidR="00CE08E0" w:rsidRPr="009721C2" w14:paraId="2E0DBAAA" w14:textId="77777777" w:rsidTr="009721C2">
        <w:tc>
          <w:tcPr>
            <w:tcW w:w="2830" w:type="dxa"/>
          </w:tcPr>
          <w:p w14:paraId="0F0834FE" w14:textId="77777777" w:rsidR="00CE08E0" w:rsidRPr="009721C2" w:rsidRDefault="00CE08E0" w:rsidP="00B74556"/>
        </w:tc>
        <w:tc>
          <w:tcPr>
            <w:tcW w:w="7371" w:type="dxa"/>
            <w:gridSpan w:val="3"/>
          </w:tcPr>
          <w:p w14:paraId="48E5AC3F" w14:textId="77777777" w:rsidR="00CE08E0" w:rsidRPr="009721C2" w:rsidRDefault="00CE08E0" w:rsidP="00B74556"/>
        </w:tc>
      </w:tr>
      <w:tr w:rsidR="00CF3D1D" w:rsidRPr="009721C2" w14:paraId="7002FC96" w14:textId="77777777" w:rsidTr="009721C2">
        <w:tc>
          <w:tcPr>
            <w:tcW w:w="10201" w:type="dxa"/>
            <w:gridSpan w:val="4"/>
          </w:tcPr>
          <w:p w14:paraId="36DA4E84" w14:textId="10C75DCD" w:rsidR="00CF3D1D" w:rsidRPr="009721C2" w:rsidRDefault="00CF3D1D" w:rsidP="00B74556">
            <w:pPr>
              <w:pStyle w:val="Otsikko2"/>
            </w:pPr>
            <w:r w:rsidRPr="009721C2">
              <w:t>Vuokra-aika</w:t>
            </w:r>
          </w:p>
        </w:tc>
      </w:tr>
      <w:tr w:rsidR="00CE08E0" w:rsidRPr="009721C2" w14:paraId="6B3D7748" w14:textId="77777777" w:rsidTr="009721C2">
        <w:tc>
          <w:tcPr>
            <w:tcW w:w="2830" w:type="dxa"/>
          </w:tcPr>
          <w:p w14:paraId="3DA0F024" w14:textId="77777777" w:rsidR="00CE08E0" w:rsidRPr="009721C2" w:rsidRDefault="00CE08E0" w:rsidP="00B74556"/>
        </w:tc>
        <w:tc>
          <w:tcPr>
            <w:tcW w:w="7371" w:type="dxa"/>
            <w:gridSpan w:val="3"/>
          </w:tcPr>
          <w:p w14:paraId="6265DE10" w14:textId="74A2194A" w:rsidR="00CF3D1D" w:rsidRPr="009721C2" w:rsidRDefault="00CF3D1D" w:rsidP="00B74556">
            <w:pPr>
              <w:pStyle w:val="Leipteksti"/>
              <w:rPr>
                <w:lang w:val="fi-FI"/>
              </w:rPr>
            </w:pPr>
            <w:r w:rsidRPr="009721C2">
              <w:rPr>
                <w:lang w:val="fi-FI"/>
              </w:rPr>
              <w:t xml:space="preserve">Vuokra-aika alkaa </w:t>
            </w:r>
            <w:sdt>
              <w:sdtPr>
                <w:rPr>
                  <w:rStyle w:val="LeiptekstiChar"/>
                  <w:lang w:val="fi-FI"/>
                </w:rPr>
                <w:id w:val="1136521630"/>
                <w:placeholder>
                  <w:docPart w:val="810966605DBE4D0B9715E79A10BA0232"/>
                </w:placeholder>
                <w:showingPlcHdr/>
                <w:date>
                  <w:dateFormat w:val="d.M.yyyy"/>
                  <w:lid w:val="fi-FI"/>
                  <w:storeMappedDataAs w:val="dateTime"/>
                  <w:calendar w:val="gregorian"/>
                </w:date>
              </w:sdtPr>
              <w:sdtEndPr>
                <w:rPr>
                  <w:rStyle w:val="Kappaleenoletusfontti"/>
                </w:rPr>
              </w:sdtEndPr>
              <w:sdtContent>
                <w:r w:rsidRPr="009721C2">
                  <w:rPr>
                    <w:rStyle w:val="Paikkamerkkiteksti"/>
                    <w:lang w:val="fi-FI"/>
                  </w:rPr>
                  <w:t>[pvm]</w:t>
                </w:r>
              </w:sdtContent>
            </w:sdt>
            <w:r w:rsidRPr="009721C2">
              <w:rPr>
                <w:lang w:val="fi-FI"/>
              </w:rPr>
              <w:t xml:space="preserve">. Sopimus on voimassa toistaiseksi. </w:t>
            </w:r>
          </w:p>
          <w:p w14:paraId="7904F6E2" w14:textId="77777777" w:rsidR="00CF3D1D" w:rsidRPr="009721C2" w:rsidRDefault="00CF3D1D" w:rsidP="00B74556">
            <w:pPr>
              <w:pStyle w:val="Leipteksti"/>
              <w:rPr>
                <w:lang w:val="fi-FI"/>
              </w:rPr>
            </w:pPr>
          </w:p>
          <w:p w14:paraId="62297369" w14:textId="60C07BEA" w:rsidR="00CE08E0" w:rsidRPr="009721C2" w:rsidRDefault="00CF3D1D" w:rsidP="00B74556">
            <w:pPr>
              <w:pStyle w:val="Leipteksti"/>
              <w:rPr>
                <w:lang w:val="fi-FI"/>
              </w:rPr>
            </w:pPr>
            <w:r w:rsidRPr="009721C2">
              <w:rPr>
                <w:lang w:val="fi-FI"/>
              </w:rPr>
              <w:t>[Vuokrasopimus voidaan sopia määräaikaiseksi tai toistaiseksi voimassa olevaksi. Määräaikainen vuokrasopimus päättyy sen voimassaoloajan umpeuduttua. T</w:t>
            </w:r>
            <w:r w:rsidR="00B55C1C">
              <w:rPr>
                <w:lang w:val="fi-FI"/>
              </w:rPr>
              <w:t>oistaiseksi voimassa oleva vuok</w:t>
            </w:r>
            <w:r w:rsidRPr="009721C2">
              <w:rPr>
                <w:lang w:val="fi-FI"/>
              </w:rPr>
              <w:t>rasopimus ja myös määräaikain</w:t>
            </w:r>
            <w:r w:rsidR="00B55C1C">
              <w:rPr>
                <w:lang w:val="fi-FI"/>
              </w:rPr>
              <w:t>en vuokrasopimus päättyvät sopi</w:t>
            </w:r>
            <w:r w:rsidRPr="009721C2">
              <w:rPr>
                <w:lang w:val="fi-FI"/>
              </w:rPr>
              <w:t>muksen irtisanomisen, purkamise</w:t>
            </w:r>
            <w:r w:rsidR="00B55C1C">
              <w:rPr>
                <w:lang w:val="fi-FI"/>
              </w:rPr>
              <w:t>n tai lakkaamisen johdosta taik</w:t>
            </w:r>
            <w:r w:rsidRPr="009721C2">
              <w:rPr>
                <w:lang w:val="fi-FI"/>
              </w:rPr>
              <w:t>ka sopimalla sen päättymisestä.]</w:t>
            </w:r>
          </w:p>
        </w:tc>
      </w:tr>
      <w:tr w:rsidR="00CE08E0" w:rsidRPr="009721C2" w14:paraId="585DC390" w14:textId="77777777" w:rsidTr="009721C2">
        <w:tc>
          <w:tcPr>
            <w:tcW w:w="2830" w:type="dxa"/>
          </w:tcPr>
          <w:p w14:paraId="3015F3D4" w14:textId="77777777" w:rsidR="00CE08E0" w:rsidRPr="009721C2" w:rsidRDefault="00CE08E0" w:rsidP="00B74556"/>
        </w:tc>
        <w:tc>
          <w:tcPr>
            <w:tcW w:w="7371" w:type="dxa"/>
            <w:gridSpan w:val="3"/>
          </w:tcPr>
          <w:p w14:paraId="5537CA6E" w14:textId="77777777" w:rsidR="00CE08E0" w:rsidRPr="009721C2" w:rsidRDefault="00CE08E0" w:rsidP="00B74556"/>
        </w:tc>
      </w:tr>
      <w:tr w:rsidR="0009121F" w:rsidRPr="009721C2" w14:paraId="675E2A70" w14:textId="77777777" w:rsidTr="009721C2">
        <w:tc>
          <w:tcPr>
            <w:tcW w:w="10201" w:type="dxa"/>
            <w:gridSpan w:val="4"/>
          </w:tcPr>
          <w:p w14:paraId="2C3E26AB" w14:textId="2C9C8E19" w:rsidR="0009121F" w:rsidRPr="009721C2" w:rsidRDefault="0009121F" w:rsidP="00B74556">
            <w:pPr>
              <w:pStyle w:val="Otsikko2"/>
            </w:pPr>
            <w:r w:rsidRPr="009721C2">
              <w:t>Irtisanomisaika</w:t>
            </w:r>
          </w:p>
        </w:tc>
      </w:tr>
      <w:tr w:rsidR="00CE08E0" w:rsidRPr="009721C2" w14:paraId="478B6384" w14:textId="77777777" w:rsidTr="009721C2">
        <w:tc>
          <w:tcPr>
            <w:tcW w:w="2830" w:type="dxa"/>
          </w:tcPr>
          <w:p w14:paraId="228EECFF" w14:textId="77777777" w:rsidR="00CE08E0" w:rsidRPr="009721C2" w:rsidRDefault="00CE08E0" w:rsidP="00B74556"/>
        </w:tc>
        <w:tc>
          <w:tcPr>
            <w:tcW w:w="7371" w:type="dxa"/>
            <w:gridSpan w:val="3"/>
          </w:tcPr>
          <w:p w14:paraId="6026B219" w14:textId="2A57A6AD" w:rsidR="00CE08E0" w:rsidRPr="009721C2" w:rsidRDefault="0009121F" w:rsidP="00B74556">
            <w:pPr>
              <w:pStyle w:val="Leipteksti"/>
              <w:rPr>
                <w:lang w:val="fi-FI"/>
              </w:rPr>
            </w:pPr>
            <w:r w:rsidRPr="009721C2">
              <w:rPr>
                <w:lang w:val="fi-FI"/>
              </w:rPr>
              <w:t>Irtisanomisaika määräytyy ja lasketaan liikehuoneiston vuokrauksesta annetun lain mukaan.</w:t>
            </w:r>
          </w:p>
        </w:tc>
      </w:tr>
      <w:tr w:rsidR="0009121F" w:rsidRPr="009721C2" w14:paraId="2DBE8F8B" w14:textId="77777777" w:rsidTr="009721C2">
        <w:tc>
          <w:tcPr>
            <w:tcW w:w="2830" w:type="dxa"/>
          </w:tcPr>
          <w:p w14:paraId="1FEE8DDD" w14:textId="77777777" w:rsidR="0009121F" w:rsidRPr="009721C2" w:rsidRDefault="0009121F" w:rsidP="00B74556"/>
        </w:tc>
        <w:tc>
          <w:tcPr>
            <w:tcW w:w="7371" w:type="dxa"/>
            <w:gridSpan w:val="3"/>
          </w:tcPr>
          <w:p w14:paraId="1DC51B8C" w14:textId="77777777" w:rsidR="0009121F" w:rsidRPr="009721C2" w:rsidRDefault="0009121F" w:rsidP="00B74556">
            <w:pPr>
              <w:pStyle w:val="Leipteksti"/>
              <w:rPr>
                <w:lang w:val="fi-FI"/>
              </w:rPr>
            </w:pPr>
          </w:p>
        </w:tc>
      </w:tr>
      <w:tr w:rsidR="0009121F" w:rsidRPr="009721C2" w14:paraId="5DB9202F" w14:textId="77777777" w:rsidTr="009721C2">
        <w:tc>
          <w:tcPr>
            <w:tcW w:w="10201" w:type="dxa"/>
            <w:gridSpan w:val="4"/>
          </w:tcPr>
          <w:p w14:paraId="4DB2C194" w14:textId="6560DAB0" w:rsidR="0009121F" w:rsidRPr="009721C2" w:rsidRDefault="0009121F" w:rsidP="00B74556">
            <w:pPr>
              <w:pStyle w:val="Otsikko2"/>
            </w:pPr>
            <w:r w:rsidRPr="009721C2">
              <w:lastRenderedPageBreak/>
              <w:t>Vuokra ja erilliskorvaukset</w:t>
            </w:r>
          </w:p>
        </w:tc>
      </w:tr>
      <w:tr w:rsidR="0009121F" w:rsidRPr="009721C2" w14:paraId="045B3138" w14:textId="77777777" w:rsidTr="009721C2">
        <w:tc>
          <w:tcPr>
            <w:tcW w:w="2830" w:type="dxa"/>
          </w:tcPr>
          <w:p w14:paraId="103FF129" w14:textId="77777777" w:rsidR="0009121F" w:rsidRPr="009721C2" w:rsidRDefault="0009121F" w:rsidP="00B74556">
            <w:pPr>
              <w:pStyle w:val="Otsikko2"/>
            </w:pPr>
          </w:p>
        </w:tc>
        <w:tc>
          <w:tcPr>
            <w:tcW w:w="7371" w:type="dxa"/>
            <w:gridSpan w:val="3"/>
          </w:tcPr>
          <w:p w14:paraId="0816B20A" w14:textId="77777777" w:rsidR="0009121F" w:rsidRPr="009721C2" w:rsidRDefault="0009121F" w:rsidP="00B74556">
            <w:pPr>
              <w:pStyle w:val="Leipteksti"/>
              <w:rPr>
                <w:lang w:val="fi-FI"/>
              </w:rPr>
            </w:pPr>
            <w:r w:rsidRPr="009721C2">
              <w:rPr>
                <w:lang w:val="fi-FI"/>
              </w:rPr>
              <w:t xml:space="preserve">Huoneiston vuokra on </w:t>
            </w:r>
            <w:sdt>
              <w:sdtPr>
                <w:rPr>
                  <w:rStyle w:val="LeiptekstiChar"/>
                  <w:lang w:val="fi-FI"/>
                </w:rPr>
                <w:id w:val="820775961"/>
                <w:placeholder>
                  <w:docPart w:val="98B819ACF8074686809D3BD3E0AC7989"/>
                </w:placeholder>
                <w:showingPlcHdr/>
              </w:sdtPr>
              <w:sdtEndPr>
                <w:rPr>
                  <w:rStyle w:val="Kappaleenoletusfontti"/>
                </w:rPr>
              </w:sdtEndPr>
              <w:sdtContent>
                <w:r w:rsidRPr="009721C2">
                  <w:rPr>
                    <w:rStyle w:val="Paikkamerkkiteksti"/>
                    <w:lang w:val="fi-FI"/>
                  </w:rPr>
                  <w:t>[x]</w:t>
                </w:r>
              </w:sdtContent>
            </w:sdt>
            <w:r w:rsidRPr="009721C2">
              <w:rPr>
                <w:lang w:val="fi-FI"/>
              </w:rPr>
              <w:t xml:space="preserve"> euroa kuukaudessa. Jos huoneiston osalta hakeudutaan arvonlisäverolliseksi, vuokraan lisätään kulloinkin voimassa olevan lain mukainen arvonlisävero. Vuokralainen sitoutuu korvaamaan mahdollisen palautettavaksi tulevan arvonlisäveron vähennyksen määrän vuokranantajalle, jos arvonlisäveron vähennyksen palauttamisvelvollisuus on johtunut vuokralaisen toimenpiteestä tai laiminlyönnistä. </w:t>
            </w:r>
          </w:p>
          <w:p w14:paraId="69B8DD7B" w14:textId="77777777" w:rsidR="0009121F" w:rsidRPr="009721C2" w:rsidRDefault="0009121F" w:rsidP="00B74556">
            <w:pPr>
              <w:pStyle w:val="Leipteksti"/>
              <w:rPr>
                <w:lang w:val="fi-FI"/>
              </w:rPr>
            </w:pPr>
          </w:p>
          <w:p w14:paraId="7415AC32" w14:textId="77777777" w:rsidR="0009121F" w:rsidRPr="009721C2" w:rsidRDefault="0009121F" w:rsidP="00B74556">
            <w:pPr>
              <w:pStyle w:val="Leipteksti"/>
              <w:rPr>
                <w:lang w:val="fi-FI"/>
              </w:rPr>
            </w:pPr>
            <w:r w:rsidRPr="009721C2">
              <w:rPr>
                <w:lang w:val="fi-FI"/>
              </w:rPr>
              <w:t xml:space="preserve">Vuokranmaksukausi on kalenterikuukausi. Vuokra maksetaan tilille </w:t>
            </w:r>
            <w:sdt>
              <w:sdtPr>
                <w:rPr>
                  <w:rStyle w:val="LeiptekstiChar"/>
                  <w:lang w:val="fi-FI"/>
                </w:rPr>
                <w:id w:val="-1558081222"/>
                <w:placeholder>
                  <w:docPart w:val="A61B9D1AEC1F4E12B2A8842E96574097"/>
                </w:placeholder>
                <w:showingPlcHdr/>
              </w:sdtPr>
              <w:sdtEndPr>
                <w:rPr>
                  <w:rStyle w:val="Kappaleenoletusfontti"/>
                </w:rPr>
              </w:sdtEndPr>
              <w:sdtContent>
                <w:r w:rsidRPr="009721C2">
                  <w:rPr>
                    <w:rStyle w:val="Paikkamerkkiteksti"/>
                    <w:lang w:val="fi-FI"/>
                  </w:rPr>
                  <w:t>[tilinumero]</w:t>
                </w:r>
              </w:sdtContent>
            </w:sdt>
            <w:r w:rsidRPr="009721C2">
              <w:rPr>
                <w:lang w:val="fi-FI"/>
              </w:rPr>
              <w:t>.</w:t>
            </w:r>
          </w:p>
          <w:p w14:paraId="7E7BE54F" w14:textId="77777777" w:rsidR="0009121F" w:rsidRPr="009721C2" w:rsidRDefault="0009121F" w:rsidP="00B74556">
            <w:pPr>
              <w:pStyle w:val="Leipteksti"/>
              <w:rPr>
                <w:lang w:val="fi-FI"/>
              </w:rPr>
            </w:pPr>
          </w:p>
          <w:p w14:paraId="7218FE4F" w14:textId="77777777" w:rsidR="0009121F" w:rsidRPr="009721C2" w:rsidRDefault="0009121F" w:rsidP="00B74556">
            <w:pPr>
              <w:pStyle w:val="Leipteksti"/>
              <w:rPr>
                <w:lang w:val="fi-FI"/>
              </w:rPr>
            </w:pPr>
            <w:r w:rsidRPr="009721C2">
              <w:rPr>
                <w:lang w:val="fi-FI"/>
              </w:rPr>
              <w:t xml:space="preserve">Vuokra erääntyy maksettavaksi kunkin vuokranmaksukauden </w:t>
            </w:r>
            <w:sdt>
              <w:sdtPr>
                <w:rPr>
                  <w:rStyle w:val="LeiptekstiChar"/>
                  <w:lang w:val="fi-FI"/>
                </w:rPr>
                <w:id w:val="546264354"/>
                <w:placeholder>
                  <w:docPart w:val="81C31C89EC794A0A89BB88C086ADECD7"/>
                </w:placeholder>
                <w:showingPlcHdr/>
              </w:sdtPr>
              <w:sdtEndPr>
                <w:rPr>
                  <w:rStyle w:val="Kappaleenoletusfontti"/>
                </w:rPr>
              </w:sdtEndPr>
              <w:sdtContent>
                <w:r w:rsidRPr="009721C2">
                  <w:rPr>
                    <w:rStyle w:val="Paikkamerkkiteksti"/>
                    <w:lang w:val="fi-FI"/>
                  </w:rPr>
                  <w:t>[x.]</w:t>
                </w:r>
              </w:sdtContent>
            </w:sdt>
            <w:r w:rsidRPr="009721C2">
              <w:rPr>
                <w:lang w:val="fi-FI"/>
              </w:rPr>
              <w:t xml:space="preserve"> päivänä.</w:t>
            </w:r>
          </w:p>
          <w:p w14:paraId="43E10B38" w14:textId="77777777" w:rsidR="0009121F" w:rsidRPr="009721C2" w:rsidRDefault="0009121F" w:rsidP="00B74556">
            <w:pPr>
              <w:pStyle w:val="Leipteksti"/>
              <w:rPr>
                <w:lang w:val="fi-FI"/>
              </w:rPr>
            </w:pPr>
          </w:p>
          <w:p w14:paraId="2B783A30" w14:textId="77777777" w:rsidR="0009121F" w:rsidRPr="009721C2" w:rsidRDefault="0009121F" w:rsidP="00B74556">
            <w:pPr>
              <w:pStyle w:val="Leipteksti"/>
              <w:rPr>
                <w:lang w:val="fi-FI"/>
              </w:rPr>
            </w:pPr>
            <w:r w:rsidRPr="009721C2">
              <w:rPr>
                <w:lang w:val="fi-FI"/>
              </w:rPr>
              <w:t>Viivästyskorko määräytyy kulloinkin voimassa olevan korkolain mukaan.</w:t>
            </w:r>
          </w:p>
          <w:p w14:paraId="3E5D0AEB" w14:textId="77777777" w:rsidR="0009121F" w:rsidRPr="009721C2" w:rsidRDefault="0009121F" w:rsidP="00B74556">
            <w:pPr>
              <w:pStyle w:val="Leipteksti"/>
              <w:rPr>
                <w:lang w:val="fi-FI"/>
              </w:rPr>
            </w:pPr>
          </w:p>
          <w:p w14:paraId="1278BE27" w14:textId="77777777" w:rsidR="0009121F" w:rsidRPr="009721C2" w:rsidRDefault="0009121F" w:rsidP="00B74556">
            <w:pPr>
              <w:pStyle w:val="Leipteksti"/>
              <w:rPr>
                <w:lang w:val="fi-FI"/>
              </w:rPr>
            </w:pPr>
            <w:r w:rsidRPr="009721C2">
              <w:rPr>
                <w:lang w:val="fi-FI"/>
              </w:rPr>
              <w:t xml:space="preserve">Vuokralainen maksaa vuokran lisäksi vesimaksua asunto-osakeyhtiön kulloinkin voimassa olevien perusteiden mukaan. </w:t>
            </w:r>
          </w:p>
          <w:p w14:paraId="00136D77" w14:textId="0DA6B752" w:rsidR="0009121F" w:rsidRPr="009721C2" w:rsidRDefault="0009121F" w:rsidP="00B74556">
            <w:pPr>
              <w:pStyle w:val="Leipteksti"/>
              <w:rPr>
                <w:lang w:val="fi-FI"/>
              </w:rPr>
            </w:pPr>
            <w:r w:rsidRPr="009721C2">
              <w:rPr>
                <w:lang w:val="fi-FI"/>
              </w:rPr>
              <w:t xml:space="preserve">Vuokralainen maksaa vuokraennakkona </w:t>
            </w:r>
            <w:sdt>
              <w:sdtPr>
                <w:rPr>
                  <w:rStyle w:val="LeiptekstiChar"/>
                  <w:lang w:val="fi-FI"/>
                </w:rPr>
                <w:id w:val="-157150417"/>
                <w:placeholder>
                  <w:docPart w:val="D3B96EFA789D473988A9A4B4FFA0DB22"/>
                </w:placeholder>
                <w:showingPlcHdr/>
              </w:sdtPr>
              <w:sdtEndPr>
                <w:rPr>
                  <w:rStyle w:val="Kappaleenoletusfontti"/>
                </w:rPr>
              </w:sdtEndPr>
              <w:sdtContent>
                <w:r w:rsidRPr="009721C2">
                  <w:rPr>
                    <w:rStyle w:val="Paikkamerkkiteksti"/>
                    <w:lang w:val="fi-FI"/>
                  </w:rPr>
                  <w:t>[x]</w:t>
                </w:r>
              </w:sdtContent>
            </w:sdt>
            <w:r w:rsidRPr="009721C2">
              <w:rPr>
                <w:lang w:val="fi-FI"/>
              </w:rPr>
              <w:t xml:space="preserve"> euroa. Ennakko erääntyy maksettavaksi sopimuksen allekirjoittamista seuraavana pankkipäivänä. Ennakko hyvitetään ensimmäisestä vuokraerästä.</w:t>
            </w:r>
          </w:p>
        </w:tc>
      </w:tr>
      <w:tr w:rsidR="0009121F" w:rsidRPr="009721C2" w14:paraId="655E92C5" w14:textId="77777777" w:rsidTr="009721C2">
        <w:tc>
          <w:tcPr>
            <w:tcW w:w="2830" w:type="dxa"/>
          </w:tcPr>
          <w:p w14:paraId="3342BAD5" w14:textId="77777777" w:rsidR="0009121F" w:rsidRPr="009721C2" w:rsidRDefault="0009121F" w:rsidP="00B74556">
            <w:pPr>
              <w:pStyle w:val="Otsikko2"/>
            </w:pPr>
          </w:p>
        </w:tc>
        <w:tc>
          <w:tcPr>
            <w:tcW w:w="7371" w:type="dxa"/>
            <w:gridSpan w:val="3"/>
          </w:tcPr>
          <w:p w14:paraId="220643AA" w14:textId="77777777" w:rsidR="0009121F" w:rsidRPr="009721C2" w:rsidRDefault="0009121F" w:rsidP="00B74556">
            <w:pPr>
              <w:pStyle w:val="Leipteksti"/>
              <w:rPr>
                <w:lang w:val="fi-FI"/>
              </w:rPr>
            </w:pPr>
          </w:p>
        </w:tc>
      </w:tr>
      <w:tr w:rsidR="0009121F" w:rsidRPr="009721C2" w14:paraId="18B3ADB0" w14:textId="77777777" w:rsidTr="009721C2">
        <w:tc>
          <w:tcPr>
            <w:tcW w:w="10201" w:type="dxa"/>
            <w:gridSpan w:val="4"/>
          </w:tcPr>
          <w:p w14:paraId="4018F675" w14:textId="66315769" w:rsidR="0009121F" w:rsidRPr="009721C2" w:rsidRDefault="0009121F" w:rsidP="00B74556">
            <w:pPr>
              <w:pStyle w:val="Otsikko2"/>
            </w:pPr>
            <w:r w:rsidRPr="009721C2">
              <w:t>Vuokran korottaminen</w:t>
            </w:r>
          </w:p>
        </w:tc>
      </w:tr>
      <w:tr w:rsidR="0009121F" w:rsidRPr="009721C2" w14:paraId="54635DF8" w14:textId="77777777" w:rsidTr="009721C2">
        <w:tc>
          <w:tcPr>
            <w:tcW w:w="2830" w:type="dxa"/>
          </w:tcPr>
          <w:p w14:paraId="6D4FBE86" w14:textId="77777777" w:rsidR="0009121F" w:rsidRPr="009721C2" w:rsidRDefault="0009121F" w:rsidP="00B74556">
            <w:pPr>
              <w:pStyle w:val="Otsikko2"/>
            </w:pPr>
          </w:p>
        </w:tc>
        <w:tc>
          <w:tcPr>
            <w:tcW w:w="7371" w:type="dxa"/>
            <w:gridSpan w:val="3"/>
          </w:tcPr>
          <w:p w14:paraId="274D1D22" w14:textId="1E71A6C8" w:rsidR="0009121F" w:rsidRPr="009721C2" w:rsidRDefault="0009121F" w:rsidP="00B74556">
            <w:pPr>
              <w:pStyle w:val="Leipteksti"/>
              <w:rPr>
                <w:lang w:val="fi-FI"/>
              </w:rPr>
            </w:pPr>
            <w:r w:rsidRPr="009721C2">
              <w:rPr>
                <w:lang w:val="fi-FI"/>
              </w:rPr>
              <w:t>Vuokranantajalla on oikeus korottaa vuokraa elinkustannusindeksin/kuluttajahintaindeksin muutosta vastaavasti vuosittain sopimuksen allekirjoituspäivää vastaavana päivänä. Perusindeksinä on viimeisin julkaistu pisteluku sopimuksentekohetkellä. Tarkistusindeksi on viimeisin julkaistu pisteluku tarkistushetkellä. Mikäli indeksin pisteluku on alempi, vuokraa ei alenneta. Korotettua vuokraa maksetaan tarkistuspäivää seuraavan vuokranmaksukauden alusta.</w:t>
            </w:r>
          </w:p>
        </w:tc>
      </w:tr>
      <w:tr w:rsidR="0009121F" w:rsidRPr="009721C2" w14:paraId="6FE38826" w14:textId="77777777" w:rsidTr="009721C2">
        <w:tc>
          <w:tcPr>
            <w:tcW w:w="2830" w:type="dxa"/>
          </w:tcPr>
          <w:p w14:paraId="037DBC7C" w14:textId="77777777" w:rsidR="0009121F" w:rsidRPr="009721C2" w:rsidRDefault="0009121F" w:rsidP="00B74556">
            <w:pPr>
              <w:pStyle w:val="Otsikko2"/>
            </w:pPr>
          </w:p>
        </w:tc>
        <w:tc>
          <w:tcPr>
            <w:tcW w:w="7371" w:type="dxa"/>
            <w:gridSpan w:val="3"/>
          </w:tcPr>
          <w:p w14:paraId="09B495CD" w14:textId="77777777" w:rsidR="0009121F" w:rsidRPr="009721C2" w:rsidRDefault="0009121F" w:rsidP="00B74556">
            <w:pPr>
              <w:pStyle w:val="Leipteksti"/>
              <w:rPr>
                <w:lang w:val="fi-FI"/>
              </w:rPr>
            </w:pPr>
          </w:p>
        </w:tc>
      </w:tr>
      <w:tr w:rsidR="0009121F" w:rsidRPr="009721C2" w14:paraId="7BB9CC5C" w14:textId="77777777" w:rsidTr="009721C2">
        <w:tc>
          <w:tcPr>
            <w:tcW w:w="2830" w:type="dxa"/>
          </w:tcPr>
          <w:p w14:paraId="08F7871D" w14:textId="5763B917" w:rsidR="0009121F" w:rsidRPr="009721C2" w:rsidRDefault="0009121F" w:rsidP="00B74556">
            <w:pPr>
              <w:pStyle w:val="Otsikko2"/>
            </w:pPr>
            <w:r w:rsidRPr="009721C2">
              <w:t>Vakuus</w:t>
            </w:r>
          </w:p>
        </w:tc>
        <w:tc>
          <w:tcPr>
            <w:tcW w:w="7371" w:type="dxa"/>
            <w:gridSpan w:val="3"/>
          </w:tcPr>
          <w:p w14:paraId="1B072241" w14:textId="77777777" w:rsidR="0009121F" w:rsidRPr="009721C2" w:rsidRDefault="0009121F" w:rsidP="00B74556">
            <w:pPr>
              <w:pStyle w:val="Leipteksti"/>
              <w:rPr>
                <w:lang w:val="fi-FI"/>
              </w:rPr>
            </w:pPr>
          </w:p>
        </w:tc>
      </w:tr>
      <w:tr w:rsidR="0009121F" w:rsidRPr="009721C2" w14:paraId="026BCC2C" w14:textId="77777777" w:rsidTr="009721C2">
        <w:tc>
          <w:tcPr>
            <w:tcW w:w="2830" w:type="dxa"/>
          </w:tcPr>
          <w:p w14:paraId="0B57BE21" w14:textId="77777777" w:rsidR="0009121F" w:rsidRPr="009721C2" w:rsidRDefault="0009121F" w:rsidP="00B74556">
            <w:pPr>
              <w:pStyle w:val="Otsikko2"/>
            </w:pPr>
          </w:p>
        </w:tc>
        <w:tc>
          <w:tcPr>
            <w:tcW w:w="7371" w:type="dxa"/>
            <w:gridSpan w:val="3"/>
          </w:tcPr>
          <w:p w14:paraId="4025BA60" w14:textId="6638DE19" w:rsidR="0009121F" w:rsidRPr="009721C2" w:rsidRDefault="0009121F" w:rsidP="00B74556">
            <w:pPr>
              <w:pStyle w:val="Leipteksti"/>
              <w:rPr>
                <w:lang w:val="fi-FI"/>
              </w:rPr>
            </w:pPr>
            <w:r w:rsidRPr="009721C2">
              <w:rPr>
                <w:lang w:val="fi-FI"/>
              </w:rPr>
              <w:t xml:space="preserve">Sopimuksen ja siitä johtuvien velvoitteiden täyttämiseksi vuokralainen suorittaa vuokranantajalle vakuutena </w:t>
            </w:r>
            <w:sdt>
              <w:sdtPr>
                <w:rPr>
                  <w:rStyle w:val="LeiptekstiChar"/>
                  <w:lang w:val="fi-FI"/>
                </w:rPr>
                <w:id w:val="-595944950"/>
                <w:placeholder>
                  <w:docPart w:val="40455C6D9AF74E29AA25E44B5E9DE78B"/>
                </w:placeholder>
                <w:showingPlcHdr/>
              </w:sdtPr>
              <w:sdtEndPr>
                <w:rPr>
                  <w:rStyle w:val="Kappaleenoletusfontti"/>
                </w:rPr>
              </w:sdtEndPr>
              <w:sdtContent>
                <w:r w:rsidRPr="009721C2">
                  <w:rPr>
                    <w:rStyle w:val="Paikkamerkkiteksti"/>
                    <w:lang w:val="fi-FI"/>
                  </w:rPr>
                  <w:t>[lukumäärä]</w:t>
                </w:r>
              </w:sdtContent>
            </w:sdt>
            <w:r w:rsidRPr="009721C2">
              <w:rPr>
                <w:lang w:val="fi-FI"/>
              </w:rPr>
              <w:t xml:space="preserve"> kuukauden vuokraa vastaavan määrän. Vakuus on maksettava vuokranantajan pankkitilille ennen vuokrasopimuksen alkamispäivää. Vuokranantaja palauttaa vakuuden, kun huoneisto on vuokrasuhteen päätyttyä luovutettu sopimuksen ja lain mukaisessa kunnossa vuokranantajan hallintaan. Vakuudelle ei makseta korkoa.</w:t>
            </w:r>
          </w:p>
        </w:tc>
      </w:tr>
      <w:tr w:rsidR="0009121F" w:rsidRPr="009721C2" w14:paraId="5F39B1E8" w14:textId="77777777" w:rsidTr="009721C2">
        <w:tc>
          <w:tcPr>
            <w:tcW w:w="2830" w:type="dxa"/>
          </w:tcPr>
          <w:p w14:paraId="2079AD49" w14:textId="77777777" w:rsidR="0009121F" w:rsidRPr="009721C2" w:rsidRDefault="0009121F" w:rsidP="00B74556">
            <w:pPr>
              <w:pStyle w:val="Otsikko2"/>
            </w:pPr>
          </w:p>
        </w:tc>
        <w:tc>
          <w:tcPr>
            <w:tcW w:w="7371" w:type="dxa"/>
            <w:gridSpan w:val="3"/>
          </w:tcPr>
          <w:p w14:paraId="76F990EC" w14:textId="77777777" w:rsidR="0009121F" w:rsidRPr="009721C2" w:rsidRDefault="0009121F" w:rsidP="00B74556">
            <w:pPr>
              <w:pStyle w:val="Leipteksti"/>
              <w:rPr>
                <w:lang w:val="fi-FI"/>
              </w:rPr>
            </w:pPr>
          </w:p>
        </w:tc>
      </w:tr>
      <w:tr w:rsidR="0009121F" w:rsidRPr="009721C2" w14:paraId="21675E28" w14:textId="77777777" w:rsidTr="009721C2">
        <w:tc>
          <w:tcPr>
            <w:tcW w:w="10201" w:type="dxa"/>
            <w:gridSpan w:val="4"/>
          </w:tcPr>
          <w:p w14:paraId="1A4D4546" w14:textId="1EF965A8" w:rsidR="0009121F" w:rsidRPr="009721C2" w:rsidRDefault="0009121F" w:rsidP="00B74556">
            <w:pPr>
              <w:pStyle w:val="Otsikko2"/>
            </w:pPr>
            <w:r w:rsidRPr="009721C2">
              <w:t>Sopimuksen siirtäminen</w:t>
            </w:r>
          </w:p>
        </w:tc>
      </w:tr>
      <w:tr w:rsidR="0009121F" w:rsidRPr="009721C2" w14:paraId="70A2E083" w14:textId="77777777" w:rsidTr="009721C2">
        <w:tc>
          <w:tcPr>
            <w:tcW w:w="2830" w:type="dxa"/>
          </w:tcPr>
          <w:p w14:paraId="3648E193" w14:textId="77777777" w:rsidR="0009121F" w:rsidRPr="009721C2" w:rsidRDefault="0009121F" w:rsidP="00B74556">
            <w:pPr>
              <w:pStyle w:val="Otsikko2"/>
            </w:pPr>
          </w:p>
        </w:tc>
        <w:tc>
          <w:tcPr>
            <w:tcW w:w="7371" w:type="dxa"/>
            <w:gridSpan w:val="3"/>
          </w:tcPr>
          <w:p w14:paraId="25029F38" w14:textId="164F1BBB" w:rsidR="0009121F" w:rsidRPr="009721C2" w:rsidRDefault="0009121F" w:rsidP="00B74556">
            <w:pPr>
              <w:pStyle w:val="Leipteksti"/>
              <w:rPr>
                <w:lang w:val="fi-FI"/>
              </w:rPr>
            </w:pPr>
            <w:r w:rsidRPr="009721C2">
              <w:rPr>
                <w:lang w:val="fi-FI"/>
              </w:rPr>
              <w:t>Vuokralaisella ei ole oikeutta antaa huoneistoa toisen käytettäväksi, alivuokrata tai edelleenvuokrata sitä eikä siirtää vuokraoikeuttaan kolmannelle liikkeenluovutuksen yhteydessä tai muutoin.</w:t>
            </w:r>
          </w:p>
        </w:tc>
      </w:tr>
      <w:tr w:rsidR="0009121F" w:rsidRPr="009721C2" w14:paraId="2B8D347E" w14:textId="77777777" w:rsidTr="009721C2">
        <w:tc>
          <w:tcPr>
            <w:tcW w:w="2830" w:type="dxa"/>
          </w:tcPr>
          <w:p w14:paraId="4E833ECA" w14:textId="77777777" w:rsidR="0009121F" w:rsidRPr="009721C2" w:rsidRDefault="0009121F" w:rsidP="00B74556">
            <w:pPr>
              <w:pStyle w:val="Otsikko2"/>
            </w:pPr>
          </w:p>
        </w:tc>
        <w:tc>
          <w:tcPr>
            <w:tcW w:w="7371" w:type="dxa"/>
            <w:gridSpan w:val="3"/>
          </w:tcPr>
          <w:p w14:paraId="1C0CA11A" w14:textId="77777777" w:rsidR="0009121F" w:rsidRPr="009721C2" w:rsidRDefault="0009121F" w:rsidP="00B74556">
            <w:pPr>
              <w:pStyle w:val="Leipteksti"/>
              <w:rPr>
                <w:lang w:val="fi-FI"/>
              </w:rPr>
            </w:pPr>
          </w:p>
        </w:tc>
      </w:tr>
      <w:tr w:rsidR="0009121F" w:rsidRPr="009721C2" w14:paraId="069F96D2" w14:textId="77777777" w:rsidTr="009721C2">
        <w:tc>
          <w:tcPr>
            <w:tcW w:w="10201" w:type="dxa"/>
            <w:gridSpan w:val="4"/>
          </w:tcPr>
          <w:p w14:paraId="29E9BA5F" w14:textId="586A9032" w:rsidR="0009121F" w:rsidRPr="009721C2" w:rsidRDefault="0009121F" w:rsidP="00B74556">
            <w:pPr>
              <w:pStyle w:val="Otsikko2"/>
            </w:pPr>
            <w:r w:rsidRPr="009721C2">
              <w:t>Sopimuskappaleet</w:t>
            </w:r>
          </w:p>
        </w:tc>
      </w:tr>
      <w:tr w:rsidR="0009121F" w:rsidRPr="009721C2" w14:paraId="58857FF5" w14:textId="77777777" w:rsidTr="009721C2">
        <w:tc>
          <w:tcPr>
            <w:tcW w:w="2830" w:type="dxa"/>
          </w:tcPr>
          <w:p w14:paraId="293E85EA" w14:textId="77777777" w:rsidR="0009121F" w:rsidRPr="009721C2" w:rsidRDefault="0009121F" w:rsidP="00B74556">
            <w:pPr>
              <w:pStyle w:val="Otsikko2"/>
            </w:pPr>
          </w:p>
        </w:tc>
        <w:tc>
          <w:tcPr>
            <w:tcW w:w="7371" w:type="dxa"/>
            <w:gridSpan w:val="3"/>
          </w:tcPr>
          <w:p w14:paraId="5EA419FA" w14:textId="3318164B" w:rsidR="0009121F" w:rsidRPr="009721C2" w:rsidRDefault="0009121F" w:rsidP="00B74556">
            <w:pPr>
              <w:pStyle w:val="Leipteksti"/>
              <w:rPr>
                <w:lang w:val="fi-FI"/>
              </w:rPr>
            </w:pPr>
            <w:r w:rsidRPr="009721C2">
              <w:rPr>
                <w:lang w:val="fi-FI"/>
              </w:rPr>
              <w:t>Tätä sopimusta on tehty kaksi (2) samanlaista kappaletta, yksi kummallekin sopijapuolelle.</w:t>
            </w:r>
          </w:p>
        </w:tc>
      </w:tr>
      <w:tr w:rsidR="0009121F" w:rsidRPr="009721C2" w14:paraId="1914EDFE" w14:textId="77777777" w:rsidTr="009721C2">
        <w:tc>
          <w:tcPr>
            <w:tcW w:w="2830" w:type="dxa"/>
          </w:tcPr>
          <w:p w14:paraId="0E8FEE17" w14:textId="77777777" w:rsidR="0009121F" w:rsidRPr="009721C2" w:rsidRDefault="0009121F" w:rsidP="00B74556">
            <w:pPr>
              <w:pStyle w:val="Otsikko2"/>
            </w:pPr>
          </w:p>
        </w:tc>
        <w:tc>
          <w:tcPr>
            <w:tcW w:w="7371" w:type="dxa"/>
            <w:gridSpan w:val="3"/>
          </w:tcPr>
          <w:p w14:paraId="42AD9AB5" w14:textId="77777777" w:rsidR="0009121F" w:rsidRPr="009721C2" w:rsidRDefault="0009121F" w:rsidP="00B74556">
            <w:pPr>
              <w:pStyle w:val="Leipteksti"/>
              <w:rPr>
                <w:lang w:val="fi-FI"/>
              </w:rPr>
            </w:pPr>
          </w:p>
        </w:tc>
      </w:tr>
      <w:tr w:rsidR="0009121F" w:rsidRPr="009721C2" w14:paraId="38D61C1E" w14:textId="77777777" w:rsidTr="009721C2">
        <w:tc>
          <w:tcPr>
            <w:tcW w:w="10201" w:type="dxa"/>
            <w:gridSpan w:val="4"/>
          </w:tcPr>
          <w:p w14:paraId="584DB99A" w14:textId="2146DCF9" w:rsidR="0009121F" w:rsidRPr="009721C2" w:rsidRDefault="0009121F" w:rsidP="00B74556">
            <w:pPr>
              <w:pStyle w:val="Otsikko2"/>
            </w:pPr>
            <w:r w:rsidRPr="009721C2">
              <w:t>Allekirjoitukset</w:t>
            </w:r>
          </w:p>
        </w:tc>
      </w:tr>
      <w:tr w:rsidR="0009121F" w:rsidRPr="009721C2" w14:paraId="3F36826A" w14:textId="77777777" w:rsidTr="009721C2">
        <w:tc>
          <w:tcPr>
            <w:tcW w:w="2830" w:type="dxa"/>
          </w:tcPr>
          <w:p w14:paraId="2FAC0F7B" w14:textId="77777777" w:rsidR="0009121F" w:rsidRPr="009721C2" w:rsidRDefault="0009121F" w:rsidP="00B74556">
            <w:pPr>
              <w:pStyle w:val="Otsikko2"/>
            </w:pPr>
          </w:p>
        </w:tc>
        <w:tc>
          <w:tcPr>
            <w:tcW w:w="7371" w:type="dxa"/>
            <w:gridSpan w:val="3"/>
          </w:tcPr>
          <w:p w14:paraId="76DAB3F4" w14:textId="64433D64" w:rsidR="0009121F" w:rsidRPr="009721C2" w:rsidRDefault="000A6C7C" w:rsidP="00B74556">
            <w:pPr>
              <w:pStyle w:val="Leipteksti"/>
              <w:rPr>
                <w:lang w:val="fi-FI"/>
              </w:rPr>
            </w:pPr>
            <w:sdt>
              <w:sdtPr>
                <w:rPr>
                  <w:rStyle w:val="LeiptekstiChar"/>
                  <w:lang w:val="fi-FI"/>
                </w:rPr>
                <w:id w:val="-546914817"/>
                <w:placeholder>
                  <w:docPart w:val="8802FADBF2DC4CC6A75A073E1D815390"/>
                </w:placeholder>
                <w:showingPlcHdr/>
              </w:sdtPr>
              <w:sdtEndPr>
                <w:rPr>
                  <w:rStyle w:val="Kappaleenoletusfontti"/>
                </w:rPr>
              </w:sdtEndPr>
              <w:sdtContent>
                <w:r w:rsidR="0009121F" w:rsidRPr="009721C2">
                  <w:rPr>
                    <w:rStyle w:val="Paikkamerkkiteksti"/>
                    <w:lang w:val="fi-FI"/>
                  </w:rPr>
                  <w:t>[Paikka ja aika]</w:t>
                </w:r>
              </w:sdtContent>
            </w:sdt>
          </w:p>
        </w:tc>
      </w:tr>
      <w:tr w:rsidR="0009121F" w:rsidRPr="009721C2" w14:paraId="2B9B401A" w14:textId="77777777" w:rsidTr="009721C2">
        <w:tc>
          <w:tcPr>
            <w:tcW w:w="2830" w:type="dxa"/>
          </w:tcPr>
          <w:p w14:paraId="3EEBC2B8" w14:textId="77777777" w:rsidR="0009121F" w:rsidRPr="009721C2" w:rsidRDefault="0009121F" w:rsidP="00B74556">
            <w:pPr>
              <w:pStyle w:val="Otsikko2"/>
            </w:pPr>
          </w:p>
        </w:tc>
        <w:tc>
          <w:tcPr>
            <w:tcW w:w="7371" w:type="dxa"/>
            <w:gridSpan w:val="3"/>
          </w:tcPr>
          <w:p w14:paraId="7599E2B5" w14:textId="77777777" w:rsidR="0009121F" w:rsidRPr="009721C2" w:rsidRDefault="0009121F" w:rsidP="00B74556">
            <w:pPr>
              <w:pStyle w:val="Leipteksti"/>
              <w:rPr>
                <w:lang w:val="fi-FI"/>
              </w:rPr>
            </w:pPr>
          </w:p>
        </w:tc>
      </w:tr>
      <w:tr w:rsidR="0009121F" w:rsidRPr="009721C2" w14:paraId="0B88CE86" w14:textId="77777777" w:rsidTr="009721C2">
        <w:tc>
          <w:tcPr>
            <w:tcW w:w="2830" w:type="dxa"/>
          </w:tcPr>
          <w:p w14:paraId="3323DFE7" w14:textId="77777777" w:rsidR="0009121F" w:rsidRPr="009721C2" w:rsidRDefault="0009121F" w:rsidP="00B74556">
            <w:pPr>
              <w:pStyle w:val="Otsikko2"/>
            </w:pPr>
          </w:p>
        </w:tc>
        <w:tc>
          <w:tcPr>
            <w:tcW w:w="3402" w:type="dxa"/>
            <w:tcBorders>
              <w:bottom w:val="single" w:sz="4" w:space="0" w:color="auto"/>
            </w:tcBorders>
          </w:tcPr>
          <w:p w14:paraId="0453FAED" w14:textId="77777777" w:rsidR="0009121F" w:rsidRPr="009721C2" w:rsidRDefault="0009121F" w:rsidP="00B74556">
            <w:pPr>
              <w:pStyle w:val="Leipteksti"/>
              <w:rPr>
                <w:lang w:val="fi-FI"/>
              </w:rPr>
            </w:pPr>
          </w:p>
        </w:tc>
        <w:tc>
          <w:tcPr>
            <w:tcW w:w="284" w:type="dxa"/>
          </w:tcPr>
          <w:p w14:paraId="24CE1377" w14:textId="77777777" w:rsidR="0009121F" w:rsidRPr="009721C2" w:rsidRDefault="0009121F" w:rsidP="00B74556">
            <w:pPr>
              <w:pStyle w:val="Leipteksti"/>
              <w:rPr>
                <w:lang w:val="fi-FI"/>
              </w:rPr>
            </w:pPr>
          </w:p>
        </w:tc>
        <w:tc>
          <w:tcPr>
            <w:tcW w:w="3685" w:type="dxa"/>
            <w:tcBorders>
              <w:bottom w:val="single" w:sz="4" w:space="0" w:color="auto"/>
            </w:tcBorders>
          </w:tcPr>
          <w:p w14:paraId="02517F2F" w14:textId="25929B13" w:rsidR="0009121F" w:rsidRPr="009721C2" w:rsidRDefault="0009121F" w:rsidP="00B74556">
            <w:pPr>
              <w:pStyle w:val="Leipteksti"/>
              <w:rPr>
                <w:lang w:val="fi-FI"/>
              </w:rPr>
            </w:pPr>
          </w:p>
        </w:tc>
      </w:tr>
      <w:tr w:rsidR="0009121F" w:rsidRPr="009721C2" w14:paraId="7C83559E" w14:textId="77777777" w:rsidTr="009721C2">
        <w:tc>
          <w:tcPr>
            <w:tcW w:w="2830" w:type="dxa"/>
          </w:tcPr>
          <w:p w14:paraId="34D787ED" w14:textId="77777777" w:rsidR="0009121F" w:rsidRPr="009721C2" w:rsidRDefault="0009121F" w:rsidP="00B74556">
            <w:pPr>
              <w:pStyle w:val="Otsikko2"/>
            </w:pPr>
          </w:p>
        </w:tc>
        <w:tc>
          <w:tcPr>
            <w:tcW w:w="3402" w:type="dxa"/>
            <w:tcBorders>
              <w:top w:val="single" w:sz="4" w:space="0" w:color="auto"/>
            </w:tcBorders>
          </w:tcPr>
          <w:sdt>
            <w:sdtPr>
              <w:rPr>
                <w:rStyle w:val="LeiptekstiChar"/>
                <w:lang w:val="fi-FI"/>
              </w:rPr>
              <w:id w:val="1354923961"/>
              <w:placeholder>
                <w:docPart w:val="DefaultPlaceholder_-1854013440"/>
              </w:placeholder>
            </w:sdtPr>
            <w:sdtEndPr>
              <w:rPr>
                <w:rStyle w:val="LeiptekstiChar"/>
              </w:rPr>
            </w:sdtEndPr>
            <w:sdtContent>
              <w:p w14:paraId="04C99876" w14:textId="2BA9B3BF" w:rsidR="0009121F" w:rsidRPr="009721C2" w:rsidRDefault="0009121F" w:rsidP="00B74556">
                <w:pPr>
                  <w:pStyle w:val="Leipteksti"/>
                  <w:rPr>
                    <w:lang w:val="fi-FI"/>
                  </w:rPr>
                </w:pPr>
                <w:r w:rsidRPr="009721C2">
                  <w:rPr>
                    <w:rStyle w:val="LeiptekstiChar"/>
                    <w:lang w:val="fi-FI"/>
                  </w:rPr>
                  <w:t>vuokranantaja</w:t>
                </w:r>
              </w:p>
            </w:sdtContent>
          </w:sdt>
        </w:tc>
        <w:tc>
          <w:tcPr>
            <w:tcW w:w="284" w:type="dxa"/>
          </w:tcPr>
          <w:p w14:paraId="44EAA73B" w14:textId="77777777" w:rsidR="0009121F" w:rsidRPr="009721C2" w:rsidRDefault="0009121F" w:rsidP="00B74556">
            <w:pPr>
              <w:pStyle w:val="Leipteksti"/>
              <w:rPr>
                <w:lang w:val="fi-FI"/>
              </w:rPr>
            </w:pPr>
          </w:p>
        </w:tc>
        <w:sdt>
          <w:sdtPr>
            <w:rPr>
              <w:rStyle w:val="LeiptekstiChar"/>
              <w:lang w:val="fi-FI"/>
            </w:rPr>
            <w:id w:val="2057812647"/>
            <w:placeholder>
              <w:docPart w:val="DefaultPlaceholder_-1854013440"/>
            </w:placeholder>
          </w:sdtPr>
          <w:sdtEndPr>
            <w:rPr>
              <w:rStyle w:val="LeiptekstiChar"/>
            </w:rPr>
          </w:sdtEndPr>
          <w:sdtContent>
            <w:tc>
              <w:tcPr>
                <w:tcW w:w="3685" w:type="dxa"/>
                <w:tcBorders>
                  <w:top w:val="single" w:sz="4" w:space="0" w:color="auto"/>
                </w:tcBorders>
              </w:tcPr>
              <w:p w14:paraId="4B865BFA" w14:textId="097735B5" w:rsidR="0009121F" w:rsidRPr="009721C2" w:rsidRDefault="0009121F" w:rsidP="00B74556">
                <w:pPr>
                  <w:pStyle w:val="Leipteksti"/>
                  <w:rPr>
                    <w:lang w:val="fi-FI"/>
                  </w:rPr>
                </w:pPr>
                <w:r w:rsidRPr="009721C2">
                  <w:rPr>
                    <w:rStyle w:val="LeiptekstiChar"/>
                    <w:lang w:val="fi-FI"/>
                  </w:rPr>
                  <w:t>vuokralainen</w:t>
                </w:r>
              </w:p>
            </w:tc>
          </w:sdtContent>
        </w:sdt>
      </w:tr>
    </w:tbl>
    <w:p w14:paraId="5B5E3269" w14:textId="7775D0B3" w:rsidR="00355303" w:rsidRPr="009721C2" w:rsidRDefault="00355303" w:rsidP="00B74556">
      <w:pPr>
        <w:pStyle w:val="Leipteksti"/>
        <w:rPr>
          <w:lang w:val="fi-FI"/>
        </w:rPr>
      </w:pPr>
    </w:p>
    <w:sectPr w:rsidR="00355303" w:rsidRPr="009721C2" w:rsidSect="0079437B">
      <w:headerReference w:type="even" r:id="rId9"/>
      <w:headerReference w:type="default" r:id="rId10"/>
      <w:footerReference w:type="even" r:id="rId11"/>
      <w:footerReference w:type="default" r:id="rId12"/>
      <w:headerReference w:type="first" r:id="rId13"/>
      <w:footerReference w:type="first" r:id="rId14"/>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B58C2" w14:textId="77777777" w:rsidR="00F1394B" w:rsidRDefault="00F1394B" w:rsidP="00E24890">
      <w:r>
        <w:separator/>
      </w:r>
    </w:p>
  </w:endnote>
  <w:endnote w:type="continuationSeparator" w:id="0">
    <w:p w14:paraId="1AC1F29B" w14:textId="77777777" w:rsidR="00F1394B" w:rsidRDefault="00F1394B"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5372" w14:textId="77777777" w:rsidR="00173C4B" w:rsidRDefault="00173C4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CAE" w14:textId="77777777" w:rsidR="00173C4B" w:rsidRDefault="00173C4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08E28611" w14:textId="77777777" w:rsidTr="0079437B">
      <w:tc>
        <w:tcPr>
          <w:tcW w:w="10194" w:type="dxa"/>
        </w:tcPr>
        <w:p w14:paraId="7E9DDADF" w14:textId="77777777" w:rsidR="0079437B" w:rsidRPr="00ED524A" w:rsidRDefault="0079437B" w:rsidP="00ED524A">
          <w:pPr>
            <w:pStyle w:val="Otsikko2"/>
          </w:pPr>
        </w:p>
      </w:tc>
    </w:tr>
    <w:tr w:rsidR="0079437B" w:rsidRPr="00ED524A" w14:paraId="17324AF4" w14:textId="77777777" w:rsidTr="0079437B">
      <w:tc>
        <w:tcPr>
          <w:tcW w:w="10194" w:type="dxa"/>
        </w:tcPr>
        <w:p w14:paraId="753DE0C3" w14:textId="77777777" w:rsidR="0079437B" w:rsidRPr="00C13352" w:rsidRDefault="000A6C7C"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61E48795" w14:textId="77777777" w:rsidR="0079437B" w:rsidRPr="00C13352" w:rsidRDefault="000A6C7C"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7F7234B9"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F3C89" w14:textId="77777777" w:rsidR="00F1394B" w:rsidRDefault="00F1394B" w:rsidP="00E24890">
      <w:r>
        <w:separator/>
      </w:r>
    </w:p>
  </w:footnote>
  <w:footnote w:type="continuationSeparator" w:id="0">
    <w:p w14:paraId="26AACFBE" w14:textId="77777777" w:rsidR="00F1394B" w:rsidRDefault="00F1394B"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57A2" w14:textId="77777777" w:rsidR="00173C4B" w:rsidRDefault="00173C4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D6D73" w14:paraId="34CEEC4A" w14:textId="77777777" w:rsidTr="00BC4E76">
      <w:tc>
        <w:tcPr>
          <w:tcW w:w="5216" w:type="dxa"/>
        </w:tcPr>
        <w:p w14:paraId="10E05772" w14:textId="77777777" w:rsidR="00AD6D73" w:rsidRPr="00406B8A" w:rsidRDefault="00AD6D73"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09877A86" w14:textId="6DB3E012" w:rsidR="00AD6D73" w:rsidRPr="006A77E8" w:rsidRDefault="00EE3E62" w:rsidP="00AD6D73">
              <w:pPr>
                <w:pStyle w:val="Yltunniste"/>
                <w:rPr>
                  <w:rFonts w:ascii="Arial" w:hAnsi="Arial" w:cs="Arial"/>
                </w:rPr>
              </w:pPr>
              <w:r>
                <w:rPr>
                  <w:rFonts w:ascii="Arial" w:hAnsi="Arial" w:cs="Arial"/>
                </w:rPr>
                <w:t>Vuokrasopimus</w:t>
              </w:r>
            </w:p>
          </w:tc>
        </w:sdtContent>
      </w:sdt>
      <w:tc>
        <w:tcPr>
          <w:tcW w:w="1304" w:type="dxa"/>
        </w:tcPr>
        <w:p w14:paraId="2D740C72" w14:textId="77777777" w:rsidR="00AD6D73" w:rsidRPr="006A77E8" w:rsidRDefault="00AD6D73" w:rsidP="00AD6D73">
          <w:pPr>
            <w:pStyle w:val="Yltunniste"/>
            <w:rPr>
              <w:rFonts w:ascii="Arial" w:hAnsi="Arial" w:cs="Arial"/>
            </w:rPr>
          </w:pPr>
        </w:p>
      </w:tc>
      <w:tc>
        <w:tcPr>
          <w:tcW w:w="1065" w:type="dxa"/>
        </w:tcPr>
        <w:p w14:paraId="580E39DE" w14:textId="77777777" w:rsidR="00AD6D73" w:rsidRPr="006A77E8" w:rsidRDefault="00AD6D73"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D6D73" w14:paraId="3E0BD9F9" w14:textId="77777777" w:rsidTr="00BC4E76">
      <w:tc>
        <w:tcPr>
          <w:tcW w:w="5216" w:type="dxa"/>
        </w:tcPr>
        <w:p w14:paraId="014BA947" w14:textId="77777777" w:rsidR="00AD6D73" w:rsidRPr="00406B8A" w:rsidRDefault="00AD6D73" w:rsidP="00AD6D73">
          <w:pPr>
            <w:pStyle w:val="Yltunniste"/>
          </w:pPr>
        </w:p>
      </w:tc>
      <w:tc>
        <w:tcPr>
          <w:tcW w:w="2609" w:type="dxa"/>
        </w:tcPr>
        <w:p w14:paraId="4EA9CCD4" w14:textId="77777777" w:rsidR="00AD6D73" w:rsidRPr="006A77E8" w:rsidRDefault="00AD6D73" w:rsidP="00AD6D73">
          <w:pPr>
            <w:pStyle w:val="Yltunniste"/>
            <w:rPr>
              <w:rFonts w:ascii="Arial" w:hAnsi="Arial" w:cs="Arial"/>
            </w:rPr>
          </w:pPr>
        </w:p>
      </w:tc>
      <w:tc>
        <w:tcPr>
          <w:tcW w:w="1304" w:type="dxa"/>
        </w:tcPr>
        <w:p w14:paraId="6323B828" w14:textId="77777777" w:rsidR="00AD6D73" w:rsidRPr="006A77E8" w:rsidRDefault="00AD6D73" w:rsidP="00AD6D73">
          <w:pPr>
            <w:pStyle w:val="Yltunniste"/>
            <w:rPr>
              <w:rFonts w:ascii="Arial" w:hAnsi="Arial" w:cs="Arial"/>
            </w:rPr>
          </w:pPr>
        </w:p>
      </w:tc>
      <w:tc>
        <w:tcPr>
          <w:tcW w:w="1065" w:type="dxa"/>
        </w:tcPr>
        <w:p w14:paraId="6C5CC559" w14:textId="77777777" w:rsidR="00AD6D73" w:rsidRPr="006A77E8" w:rsidRDefault="00AD6D73" w:rsidP="00AD6D73">
          <w:pPr>
            <w:pStyle w:val="Yltunniste"/>
            <w:jc w:val="right"/>
            <w:rPr>
              <w:rFonts w:ascii="Arial" w:hAnsi="Arial" w:cs="Arial"/>
            </w:rPr>
          </w:pPr>
        </w:p>
      </w:tc>
    </w:tr>
    <w:tr w:rsidR="00AD6D73" w14:paraId="117C4B83" w14:textId="77777777" w:rsidTr="00BC4E76">
      <w:tc>
        <w:tcPr>
          <w:tcW w:w="5216" w:type="dxa"/>
        </w:tcPr>
        <w:p w14:paraId="67B5FBFF" w14:textId="77777777" w:rsidR="00AD6D73" w:rsidRPr="00406B8A" w:rsidRDefault="00AD6D73"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4B915DF9" w14:textId="6DDD75A0" w:rsidR="00AD6D73" w:rsidRPr="006A77E8" w:rsidRDefault="000A6C7C" w:rsidP="00AD6D73">
              <w:pPr>
                <w:pStyle w:val="Leipteksti"/>
              </w:pPr>
              <w:r>
                <w:rPr>
                  <w:rStyle w:val="LeiptekstiChar"/>
                  <w:lang w:val="fi-FI"/>
                </w:rPr>
                <w:t>Asiakirjan pvm</w:t>
              </w:r>
            </w:p>
          </w:tc>
        </w:sdtContent>
      </w:sdt>
      <w:tc>
        <w:tcPr>
          <w:tcW w:w="1304" w:type="dxa"/>
        </w:tcPr>
        <w:p w14:paraId="22CEE85C" w14:textId="77777777" w:rsidR="00AD6D73" w:rsidRPr="006A77E8" w:rsidRDefault="00AD6D73" w:rsidP="00AD6D73">
          <w:pPr>
            <w:pStyle w:val="Yltunniste"/>
            <w:rPr>
              <w:rFonts w:ascii="Arial" w:hAnsi="Arial" w:cs="Arial"/>
            </w:rPr>
          </w:pPr>
        </w:p>
      </w:tc>
      <w:tc>
        <w:tcPr>
          <w:tcW w:w="1065" w:type="dxa"/>
        </w:tcPr>
        <w:p w14:paraId="76B4CF29" w14:textId="77777777" w:rsidR="00AD6D73" w:rsidRPr="006A77E8" w:rsidRDefault="00AD6D73" w:rsidP="00AD6D73">
          <w:pPr>
            <w:pStyle w:val="Yltunniste"/>
            <w:jc w:val="right"/>
            <w:rPr>
              <w:rFonts w:ascii="Arial" w:hAnsi="Arial" w:cs="Arial"/>
            </w:rPr>
          </w:pPr>
        </w:p>
      </w:tc>
    </w:tr>
  </w:tbl>
  <w:p w14:paraId="68699E8E" w14:textId="77777777" w:rsidR="00C918E1" w:rsidRPr="00AD6D73" w:rsidRDefault="00AD6D73" w:rsidP="00AD6D73">
    <w:pPr>
      <w:pStyle w:val="Yltunniste"/>
      <w:tabs>
        <w:tab w:val="right" w:leader="underscore" w:pos="10206"/>
      </w:tabs>
      <w:ind w:right="-22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6EA14366" w14:textId="77777777" w:rsidTr="00C918E1">
      <w:tc>
        <w:tcPr>
          <w:tcW w:w="5216" w:type="dxa"/>
        </w:tcPr>
        <w:p w14:paraId="5F3B43EA" w14:textId="77777777" w:rsidR="00406B8A" w:rsidRPr="00406B8A" w:rsidRDefault="00406B8A" w:rsidP="00F47634">
          <w:pPr>
            <w:pStyle w:val="Leipteksti"/>
          </w:pPr>
        </w:p>
      </w:tc>
      <w:sdt>
        <w:sdt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7FA94451" w14:textId="12419748" w:rsidR="00406B8A" w:rsidRPr="006A77E8" w:rsidRDefault="00EE3E62" w:rsidP="00173C4B">
              <w:pPr>
                <w:pStyle w:val="Leipis12pistett"/>
              </w:pPr>
              <w:r>
                <w:t>Vuokrasopimus</w:t>
              </w:r>
            </w:p>
          </w:tc>
        </w:sdtContent>
      </w:sdt>
      <w:tc>
        <w:tcPr>
          <w:tcW w:w="1304" w:type="dxa"/>
        </w:tcPr>
        <w:p w14:paraId="1BAECF3D" w14:textId="77777777" w:rsidR="00406B8A" w:rsidRPr="006A77E8" w:rsidRDefault="00406B8A" w:rsidP="00406B8A">
          <w:pPr>
            <w:pStyle w:val="Yltunniste"/>
            <w:rPr>
              <w:rFonts w:ascii="Arial" w:hAnsi="Arial" w:cs="Arial"/>
            </w:rPr>
          </w:pPr>
        </w:p>
      </w:tc>
      <w:tc>
        <w:tcPr>
          <w:tcW w:w="1065" w:type="dxa"/>
        </w:tcPr>
        <w:p w14:paraId="1C511BB9" w14:textId="77777777" w:rsidR="00406B8A" w:rsidRPr="006A77E8" w:rsidRDefault="00406B8A"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6E3AF7">
            <w:rPr>
              <w:rFonts w:ascii="Arial" w:hAnsi="Arial" w:cs="Arial"/>
              <w:noProof/>
            </w:rPr>
            <w:t>1</w:t>
          </w:r>
          <w:r w:rsidRPr="006A77E8">
            <w:rPr>
              <w:rFonts w:ascii="Arial" w:hAnsi="Arial" w:cs="Arial"/>
            </w:rPr>
            <w:fldChar w:fldCharType="end"/>
          </w:r>
          <w:r w:rsidRPr="006A77E8">
            <w:rPr>
              <w:rFonts w:ascii="Arial" w:hAnsi="Arial" w:cs="Arial"/>
            </w:rPr>
            <w:t xml:space="preserve"> (</w:t>
          </w:r>
          <w:r w:rsidR="007E036B" w:rsidRPr="006A77E8">
            <w:rPr>
              <w:rFonts w:ascii="Arial" w:hAnsi="Arial" w:cs="Arial"/>
            </w:rPr>
            <w:fldChar w:fldCharType="begin"/>
          </w:r>
          <w:r w:rsidR="007E036B" w:rsidRPr="006A77E8">
            <w:rPr>
              <w:rFonts w:ascii="Arial" w:hAnsi="Arial" w:cs="Arial"/>
            </w:rPr>
            <w:instrText xml:space="preserve"> NUMPAGES   \* MERGEFORMAT </w:instrText>
          </w:r>
          <w:r w:rsidR="007E036B" w:rsidRPr="006A77E8">
            <w:rPr>
              <w:rFonts w:ascii="Arial" w:hAnsi="Arial" w:cs="Arial"/>
            </w:rPr>
            <w:fldChar w:fldCharType="separate"/>
          </w:r>
          <w:r w:rsidR="006E3AF7">
            <w:rPr>
              <w:rFonts w:ascii="Arial" w:hAnsi="Arial" w:cs="Arial"/>
              <w:noProof/>
            </w:rPr>
            <w:t>1</w:t>
          </w:r>
          <w:r w:rsidR="007E036B" w:rsidRPr="006A77E8">
            <w:rPr>
              <w:rFonts w:ascii="Arial" w:hAnsi="Arial" w:cs="Arial"/>
              <w:noProof/>
            </w:rPr>
            <w:fldChar w:fldCharType="end"/>
          </w:r>
          <w:r w:rsidRPr="006A77E8">
            <w:rPr>
              <w:rFonts w:ascii="Arial" w:hAnsi="Arial" w:cs="Arial"/>
            </w:rPr>
            <w:t>)</w:t>
          </w:r>
        </w:p>
      </w:tc>
    </w:tr>
    <w:tr w:rsidR="00406B8A" w14:paraId="54D7F595" w14:textId="77777777" w:rsidTr="00C918E1">
      <w:tc>
        <w:tcPr>
          <w:tcW w:w="5216" w:type="dxa"/>
        </w:tcPr>
        <w:p w14:paraId="3BA38CED" w14:textId="77777777" w:rsidR="00406B8A" w:rsidRPr="00406B8A" w:rsidRDefault="00406B8A" w:rsidP="00406B8A">
          <w:pPr>
            <w:pStyle w:val="Yltunniste"/>
          </w:pPr>
        </w:p>
      </w:tc>
      <w:tc>
        <w:tcPr>
          <w:tcW w:w="2609" w:type="dxa"/>
        </w:tcPr>
        <w:p w14:paraId="0C623718" w14:textId="77777777" w:rsidR="00406B8A" w:rsidRPr="006A77E8" w:rsidRDefault="00406B8A" w:rsidP="00406B8A">
          <w:pPr>
            <w:pStyle w:val="Yltunniste"/>
            <w:rPr>
              <w:rFonts w:ascii="Arial" w:hAnsi="Arial" w:cs="Arial"/>
            </w:rPr>
          </w:pPr>
        </w:p>
      </w:tc>
      <w:tc>
        <w:tcPr>
          <w:tcW w:w="1304" w:type="dxa"/>
        </w:tcPr>
        <w:p w14:paraId="2EE842C6" w14:textId="77777777" w:rsidR="00406B8A" w:rsidRPr="006A77E8" w:rsidRDefault="00406B8A" w:rsidP="00406B8A">
          <w:pPr>
            <w:pStyle w:val="Yltunniste"/>
            <w:rPr>
              <w:rFonts w:ascii="Arial" w:hAnsi="Arial" w:cs="Arial"/>
            </w:rPr>
          </w:pPr>
        </w:p>
      </w:tc>
      <w:tc>
        <w:tcPr>
          <w:tcW w:w="1065" w:type="dxa"/>
        </w:tcPr>
        <w:p w14:paraId="1F568278" w14:textId="77777777" w:rsidR="00406B8A" w:rsidRPr="006A77E8" w:rsidRDefault="00406B8A" w:rsidP="00C918E1">
          <w:pPr>
            <w:pStyle w:val="Yltunniste"/>
            <w:jc w:val="right"/>
            <w:rPr>
              <w:rFonts w:ascii="Arial" w:hAnsi="Arial" w:cs="Arial"/>
            </w:rPr>
          </w:pPr>
        </w:p>
      </w:tc>
    </w:tr>
    <w:tr w:rsidR="00406B8A" w14:paraId="2F59980C" w14:textId="77777777" w:rsidTr="00C918E1">
      <w:tc>
        <w:tcPr>
          <w:tcW w:w="5216" w:type="dxa"/>
        </w:tcPr>
        <w:p w14:paraId="7BF5339C" w14:textId="77777777" w:rsidR="00406B8A" w:rsidRPr="00406B8A" w:rsidRDefault="00406B8A" w:rsidP="00406B8A">
          <w:pPr>
            <w:pStyle w:val="Yltunniste"/>
          </w:pPr>
        </w:p>
      </w:tc>
      <w:sdt>
        <w:sdtPr>
          <w:rPr>
            <w:rStyle w:val="YltunnisteChar"/>
            <w:rFonts w:ascii="Arial" w:hAnsi="Arial"/>
            <w:color w:val="auto"/>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Content>
          <w:tc>
            <w:tcPr>
              <w:tcW w:w="2609" w:type="dxa"/>
            </w:tcPr>
            <w:p w14:paraId="08C9E9C0" w14:textId="206EB8A7" w:rsidR="00406B8A" w:rsidRPr="006A77E8" w:rsidRDefault="000A6C7C" w:rsidP="00AD6D73">
              <w:pPr>
                <w:pStyle w:val="Leipteksti"/>
              </w:pPr>
              <w:r w:rsidRPr="000A6C7C">
                <w:rPr>
                  <w:rStyle w:val="YltunnisteChar"/>
                  <w:rFonts w:ascii="Arial" w:hAnsi="Arial"/>
                  <w:color w:val="auto"/>
                </w:rPr>
                <w:t>Asiakirjan pvm</w:t>
              </w:r>
            </w:p>
          </w:tc>
        </w:sdtContent>
      </w:sdt>
      <w:tc>
        <w:tcPr>
          <w:tcW w:w="1304" w:type="dxa"/>
        </w:tcPr>
        <w:p w14:paraId="45192AD0" w14:textId="77777777" w:rsidR="00406B8A" w:rsidRPr="006A77E8" w:rsidRDefault="00406B8A" w:rsidP="00406B8A">
          <w:pPr>
            <w:pStyle w:val="Yltunniste"/>
            <w:rPr>
              <w:rFonts w:ascii="Arial" w:hAnsi="Arial" w:cs="Arial"/>
            </w:rPr>
          </w:pPr>
        </w:p>
      </w:tc>
      <w:tc>
        <w:tcPr>
          <w:tcW w:w="1065" w:type="dxa"/>
        </w:tcPr>
        <w:p w14:paraId="718C5303" w14:textId="77777777" w:rsidR="00406B8A" w:rsidRPr="006A77E8" w:rsidRDefault="00406B8A" w:rsidP="00C918E1">
          <w:pPr>
            <w:pStyle w:val="Yltunniste"/>
            <w:jc w:val="right"/>
            <w:rPr>
              <w:rFonts w:ascii="Arial" w:hAnsi="Arial" w:cs="Arial"/>
            </w:rPr>
          </w:pPr>
        </w:p>
      </w:tc>
    </w:tr>
  </w:tbl>
  <w:p w14:paraId="1B2AC4E0" w14:textId="77777777" w:rsidR="00CA12D5" w:rsidRDefault="00AD6D73"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4B"/>
    <w:rsid w:val="000704AC"/>
    <w:rsid w:val="000901DE"/>
    <w:rsid w:val="0009121F"/>
    <w:rsid w:val="000A6C7C"/>
    <w:rsid w:val="000C0BB0"/>
    <w:rsid w:val="00100227"/>
    <w:rsid w:val="00130F63"/>
    <w:rsid w:val="00173C4B"/>
    <w:rsid w:val="001F39D3"/>
    <w:rsid w:val="002605E8"/>
    <w:rsid w:val="00322EC7"/>
    <w:rsid w:val="00355303"/>
    <w:rsid w:val="003940F4"/>
    <w:rsid w:val="003B2D3A"/>
    <w:rsid w:val="003C70E0"/>
    <w:rsid w:val="003E07B1"/>
    <w:rsid w:val="00406B8A"/>
    <w:rsid w:val="00416D6D"/>
    <w:rsid w:val="004231A8"/>
    <w:rsid w:val="00423CB8"/>
    <w:rsid w:val="00433890"/>
    <w:rsid w:val="004463EC"/>
    <w:rsid w:val="0047270E"/>
    <w:rsid w:val="00480CBD"/>
    <w:rsid w:val="0048786E"/>
    <w:rsid w:val="00492050"/>
    <w:rsid w:val="00495899"/>
    <w:rsid w:val="004C4AA5"/>
    <w:rsid w:val="004C573D"/>
    <w:rsid w:val="0053675C"/>
    <w:rsid w:val="005807B4"/>
    <w:rsid w:val="005B67EF"/>
    <w:rsid w:val="00603FAE"/>
    <w:rsid w:val="00632154"/>
    <w:rsid w:val="006736C2"/>
    <w:rsid w:val="006A77E8"/>
    <w:rsid w:val="006E3AF7"/>
    <w:rsid w:val="006F03A7"/>
    <w:rsid w:val="0072012F"/>
    <w:rsid w:val="00733278"/>
    <w:rsid w:val="00743632"/>
    <w:rsid w:val="00756B3B"/>
    <w:rsid w:val="00766297"/>
    <w:rsid w:val="0079437B"/>
    <w:rsid w:val="007E036B"/>
    <w:rsid w:val="008231A1"/>
    <w:rsid w:val="008C5A5C"/>
    <w:rsid w:val="008D1036"/>
    <w:rsid w:val="008D3C1B"/>
    <w:rsid w:val="009114E7"/>
    <w:rsid w:val="00923514"/>
    <w:rsid w:val="0094337B"/>
    <w:rsid w:val="009721C2"/>
    <w:rsid w:val="00990BB8"/>
    <w:rsid w:val="00992F3D"/>
    <w:rsid w:val="009A4A11"/>
    <w:rsid w:val="009E6155"/>
    <w:rsid w:val="00A11450"/>
    <w:rsid w:val="00A34FC6"/>
    <w:rsid w:val="00A57A71"/>
    <w:rsid w:val="00AD6D73"/>
    <w:rsid w:val="00B55C1C"/>
    <w:rsid w:val="00B74556"/>
    <w:rsid w:val="00B76800"/>
    <w:rsid w:val="00BA52BE"/>
    <w:rsid w:val="00C0196E"/>
    <w:rsid w:val="00C13352"/>
    <w:rsid w:val="00C14A4E"/>
    <w:rsid w:val="00C20EA4"/>
    <w:rsid w:val="00C3601F"/>
    <w:rsid w:val="00C75FA7"/>
    <w:rsid w:val="00C76470"/>
    <w:rsid w:val="00C918E1"/>
    <w:rsid w:val="00C935C0"/>
    <w:rsid w:val="00CA12D5"/>
    <w:rsid w:val="00CE08E0"/>
    <w:rsid w:val="00CF3D1D"/>
    <w:rsid w:val="00D16406"/>
    <w:rsid w:val="00D17017"/>
    <w:rsid w:val="00D77821"/>
    <w:rsid w:val="00D77D61"/>
    <w:rsid w:val="00DD4031"/>
    <w:rsid w:val="00DD5D49"/>
    <w:rsid w:val="00DF554B"/>
    <w:rsid w:val="00E24890"/>
    <w:rsid w:val="00EC4091"/>
    <w:rsid w:val="00ED43C4"/>
    <w:rsid w:val="00ED524A"/>
    <w:rsid w:val="00EE3E62"/>
    <w:rsid w:val="00EF0452"/>
    <w:rsid w:val="00F123BF"/>
    <w:rsid w:val="00F1394B"/>
    <w:rsid w:val="00F4235F"/>
    <w:rsid w:val="00F47634"/>
    <w:rsid w:val="00F50BBE"/>
    <w:rsid w:val="00F6014D"/>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65F609"/>
  <w15:docId w15:val="{30112336-9B23-404A-A9E0-5299F437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12pistett">
    <w:name w:val="Leipis 12 pistettä"/>
    <w:basedOn w:val="Normaali"/>
    <w:qFormat/>
    <w:rsid w:val="00173C4B"/>
    <w:rPr>
      <w:rFonts w:ascii="Arial" w:hAnsi="Arial"/>
      <w:color w:val="auto"/>
      <w:sz w:val="24"/>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CF3D1D"/>
    <w:pPr>
      <w:keepNext/>
      <w:widowControl w:val="0"/>
      <w:overflowPunct w:val="0"/>
      <w:autoSpaceDE w:val="0"/>
      <w:autoSpaceDN w:val="0"/>
      <w:adjustRightInd w:val="0"/>
      <w:ind w:left="2608"/>
    </w:pPr>
    <w:rPr>
      <w:rFonts w:ascii="Verdana" w:eastAsia="Times New Roman" w:hAnsi="Verdana" w:cs="Times New Roman"/>
      <w:color w:val="auto"/>
    </w:rPr>
  </w:style>
  <w:style w:type="character" w:customStyle="1" w:styleId="LeiptekstiASChar">
    <w:name w:val="Leipäteksti / AS Char"/>
    <w:basedOn w:val="Kappaleenoletusfontti"/>
    <w:link w:val="LeiptekstiAS"/>
    <w:rsid w:val="00CF3D1D"/>
    <w:rPr>
      <w:rFonts w:ascii="Verdana" w:eastAsia="Times New Roman" w:hAnsi="Verdana" w:cs="Times New Roman"/>
      <w:color w:val="auto"/>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56FE59A9004F2F88FAF386E4E3E9A5"/>
        <w:category>
          <w:name w:val="Yleiset"/>
          <w:gallery w:val="placeholder"/>
        </w:category>
        <w:types>
          <w:type w:val="bbPlcHdr"/>
        </w:types>
        <w:behaviors>
          <w:behavior w:val="content"/>
        </w:behaviors>
        <w:guid w:val="{06D150D4-BDBD-4014-A2E2-028EF49A27B1}"/>
      </w:docPartPr>
      <w:docPartBody>
        <w:p w:rsidR="00D214B2" w:rsidRDefault="009E0304" w:rsidP="009E0304">
          <w:pPr>
            <w:pStyle w:val="7956FE59A9004F2F88FAF386E4E3E9A5"/>
          </w:pPr>
          <w:r>
            <w:rPr>
              <w:rStyle w:val="Paikkamerkkiteksti"/>
            </w:rPr>
            <w:t>[nimi, (Y-tunnus)]</w:t>
          </w:r>
        </w:p>
      </w:docPartBody>
    </w:docPart>
    <w:docPart>
      <w:docPartPr>
        <w:name w:val="68EB1195DF824E6B9A7DD0BDE3611090"/>
        <w:category>
          <w:name w:val="Yleiset"/>
          <w:gallery w:val="placeholder"/>
        </w:category>
        <w:types>
          <w:type w:val="bbPlcHdr"/>
        </w:types>
        <w:behaviors>
          <w:behavior w:val="content"/>
        </w:behaviors>
        <w:guid w:val="{EE29CE21-8277-4564-BB99-4F1F5AA5ED2C}"/>
      </w:docPartPr>
      <w:docPartBody>
        <w:p w:rsidR="00D214B2" w:rsidRDefault="009E0304" w:rsidP="009E0304">
          <w:pPr>
            <w:pStyle w:val="68EB1195DF824E6B9A7DD0BDE3611090"/>
          </w:pPr>
          <w:r>
            <w:rPr>
              <w:rStyle w:val="Paikkamerkkiteksti"/>
            </w:rPr>
            <w:t>[osoite]</w:t>
          </w:r>
        </w:p>
      </w:docPartBody>
    </w:docPart>
    <w:docPart>
      <w:docPartPr>
        <w:name w:val="E60BF75CDC79483D940C9D32B90CB22F"/>
        <w:category>
          <w:name w:val="Yleiset"/>
          <w:gallery w:val="placeholder"/>
        </w:category>
        <w:types>
          <w:type w:val="bbPlcHdr"/>
        </w:types>
        <w:behaviors>
          <w:behavior w:val="content"/>
        </w:behaviors>
        <w:guid w:val="{D7D01EED-762F-44F0-AD44-0A5F745CE2C8}"/>
      </w:docPartPr>
      <w:docPartBody>
        <w:p w:rsidR="00D214B2" w:rsidRDefault="009E0304" w:rsidP="009E0304">
          <w:pPr>
            <w:pStyle w:val="E60BF75CDC79483D940C9D32B90CB22F"/>
          </w:pPr>
          <w:r>
            <w:rPr>
              <w:rStyle w:val="Paikkamerkkiteksti"/>
            </w:rPr>
            <w:t>[puhelin]</w:t>
          </w:r>
        </w:p>
      </w:docPartBody>
    </w:docPart>
    <w:docPart>
      <w:docPartPr>
        <w:name w:val="E8067B3F31FB4BF3826CBC1F468E3F75"/>
        <w:category>
          <w:name w:val="Yleiset"/>
          <w:gallery w:val="placeholder"/>
        </w:category>
        <w:types>
          <w:type w:val="bbPlcHdr"/>
        </w:types>
        <w:behaviors>
          <w:behavior w:val="content"/>
        </w:behaviors>
        <w:guid w:val="{711463EB-40D7-4853-9A17-70261A08F145}"/>
      </w:docPartPr>
      <w:docPartBody>
        <w:p w:rsidR="00D214B2" w:rsidRDefault="009E0304" w:rsidP="009E0304">
          <w:pPr>
            <w:pStyle w:val="E8067B3F31FB4BF3826CBC1F468E3F75"/>
          </w:pPr>
          <w:r>
            <w:rPr>
              <w:rStyle w:val="Paikkamerkkiteksti"/>
            </w:rPr>
            <w:t>[sähköposti]</w:t>
          </w:r>
        </w:p>
      </w:docPartBody>
    </w:docPart>
    <w:docPart>
      <w:docPartPr>
        <w:name w:val="EFBA0470F95849FCA2BDF5FDCD0935A8"/>
        <w:category>
          <w:name w:val="Yleiset"/>
          <w:gallery w:val="placeholder"/>
        </w:category>
        <w:types>
          <w:type w:val="bbPlcHdr"/>
        </w:types>
        <w:behaviors>
          <w:behavior w:val="content"/>
        </w:behaviors>
        <w:guid w:val="{840E3732-1B84-4C27-A9FC-586808039CD8}"/>
      </w:docPartPr>
      <w:docPartBody>
        <w:p w:rsidR="00D214B2" w:rsidRDefault="009E0304" w:rsidP="009E0304">
          <w:pPr>
            <w:pStyle w:val="EFBA0470F95849FCA2BDF5FDCD0935A8"/>
          </w:pPr>
          <w:r>
            <w:rPr>
              <w:rStyle w:val="Paikkamerkkiteksti"/>
            </w:rPr>
            <w:t>[nimi, (Y-tunnus)]</w:t>
          </w:r>
        </w:p>
      </w:docPartBody>
    </w:docPart>
    <w:docPart>
      <w:docPartPr>
        <w:name w:val="48A9906143F643D5B3E27BAA738C75DA"/>
        <w:category>
          <w:name w:val="Yleiset"/>
          <w:gallery w:val="placeholder"/>
        </w:category>
        <w:types>
          <w:type w:val="bbPlcHdr"/>
        </w:types>
        <w:behaviors>
          <w:behavior w:val="content"/>
        </w:behaviors>
        <w:guid w:val="{C59125BE-0DEC-4419-B1BA-E0DBF67D5BF0}"/>
      </w:docPartPr>
      <w:docPartBody>
        <w:p w:rsidR="00D214B2" w:rsidRDefault="009E0304" w:rsidP="009E0304">
          <w:pPr>
            <w:pStyle w:val="48A9906143F643D5B3E27BAA738C75DA"/>
          </w:pPr>
          <w:r>
            <w:rPr>
              <w:rStyle w:val="Paikkamerkkiteksti"/>
            </w:rPr>
            <w:t>[osoite]</w:t>
          </w:r>
        </w:p>
      </w:docPartBody>
    </w:docPart>
    <w:docPart>
      <w:docPartPr>
        <w:name w:val="A97E05BC730844AD99EB0CE1E294FB1F"/>
        <w:category>
          <w:name w:val="Yleiset"/>
          <w:gallery w:val="placeholder"/>
        </w:category>
        <w:types>
          <w:type w:val="bbPlcHdr"/>
        </w:types>
        <w:behaviors>
          <w:behavior w:val="content"/>
        </w:behaviors>
        <w:guid w:val="{7B955824-678C-46B0-9A2E-8325E55C0C9F}"/>
      </w:docPartPr>
      <w:docPartBody>
        <w:p w:rsidR="00D214B2" w:rsidRDefault="009E0304" w:rsidP="009E0304">
          <w:pPr>
            <w:pStyle w:val="A97E05BC730844AD99EB0CE1E294FB1F"/>
          </w:pPr>
          <w:r>
            <w:rPr>
              <w:rStyle w:val="Paikkamerkkiteksti"/>
            </w:rPr>
            <w:t>[puhelin]</w:t>
          </w:r>
        </w:p>
      </w:docPartBody>
    </w:docPart>
    <w:docPart>
      <w:docPartPr>
        <w:name w:val="DE1295E3D34F42CE86579768F2013537"/>
        <w:category>
          <w:name w:val="Yleiset"/>
          <w:gallery w:val="placeholder"/>
        </w:category>
        <w:types>
          <w:type w:val="bbPlcHdr"/>
        </w:types>
        <w:behaviors>
          <w:behavior w:val="content"/>
        </w:behaviors>
        <w:guid w:val="{A0FE1E24-723B-4B4F-ACB3-0F501B856C1E}"/>
      </w:docPartPr>
      <w:docPartBody>
        <w:p w:rsidR="00D214B2" w:rsidRDefault="009E0304" w:rsidP="009E0304">
          <w:pPr>
            <w:pStyle w:val="DE1295E3D34F42CE86579768F2013537"/>
          </w:pPr>
          <w:r>
            <w:rPr>
              <w:rStyle w:val="Paikkamerkkiteksti"/>
            </w:rPr>
            <w:t>[sähköposti]</w:t>
          </w:r>
        </w:p>
      </w:docPartBody>
    </w:docPart>
    <w:docPart>
      <w:docPartPr>
        <w:name w:val="810966605DBE4D0B9715E79A10BA0232"/>
        <w:category>
          <w:name w:val="Yleiset"/>
          <w:gallery w:val="placeholder"/>
        </w:category>
        <w:types>
          <w:type w:val="bbPlcHdr"/>
        </w:types>
        <w:behaviors>
          <w:behavior w:val="content"/>
        </w:behaviors>
        <w:guid w:val="{9F7E6096-7C15-4B39-A9C7-A89BCA9659CC}"/>
      </w:docPartPr>
      <w:docPartBody>
        <w:p w:rsidR="00D214B2" w:rsidRDefault="009E0304" w:rsidP="009E0304">
          <w:pPr>
            <w:pStyle w:val="810966605DBE4D0B9715E79A10BA0232"/>
          </w:pPr>
          <w:r>
            <w:rPr>
              <w:rStyle w:val="Paikkamerkkiteksti"/>
            </w:rPr>
            <w:t>[pvm]</w:t>
          </w:r>
        </w:p>
      </w:docPartBody>
    </w:docPart>
    <w:docPart>
      <w:docPartPr>
        <w:name w:val="633491FCFDCE4C5AA6F3BB3FAEB65D76"/>
        <w:category>
          <w:name w:val="Yleiset"/>
          <w:gallery w:val="placeholder"/>
        </w:category>
        <w:types>
          <w:type w:val="bbPlcHdr"/>
        </w:types>
        <w:behaviors>
          <w:behavior w:val="content"/>
        </w:behaviors>
        <w:guid w:val="{7352FF33-0D00-42F1-861F-63358358EC18}"/>
      </w:docPartPr>
      <w:docPartBody>
        <w:p w:rsidR="00D214B2" w:rsidRDefault="009E0304" w:rsidP="009E0304">
          <w:pPr>
            <w:pStyle w:val="633491FCFDCE4C5AA6F3BB3FAEB65D76"/>
          </w:pPr>
          <w:r>
            <w:rPr>
              <w:rStyle w:val="Paikkamerkkiteksti"/>
            </w:rPr>
            <w:t>[osoite]</w:t>
          </w:r>
        </w:p>
      </w:docPartBody>
    </w:docPart>
    <w:docPart>
      <w:docPartPr>
        <w:name w:val="FDC0EF90FA2E4726A07A5D8C6DA2FBA9"/>
        <w:category>
          <w:name w:val="Yleiset"/>
          <w:gallery w:val="placeholder"/>
        </w:category>
        <w:types>
          <w:type w:val="bbPlcHdr"/>
        </w:types>
        <w:behaviors>
          <w:behavior w:val="content"/>
        </w:behaviors>
        <w:guid w:val="{EF719C5E-FC2C-495B-A746-82F4FF13F89B}"/>
      </w:docPartPr>
      <w:docPartBody>
        <w:p w:rsidR="00D214B2" w:rsidRDefault="009E0304" w:rsidP="009E0304">
          <w:pPr>
            <w:pStyle w:val="FDC0EF90FA2E4726A07A5D8C6DA2FBA9"/>
          </w:pPr>
          <w:r>
            <w:rPr>
              <w:rStyle w:val="Paikkamerkkiteksti"/>
            </w:rPr>
            <w:t>[x]</w:t>
          </w:r>
        </w:p>
      </w:docPartBody>
    </w:docPart>
    <w:docPart>
      <w:docPartPr>
        <w:name w:val="81841A5189AD4944AE502C040A33108B"/>
        <w:category>
          <w:name w:val="Yleiset"/>
          <w:gallery w:val="placeholder"/>
        </w:category>
        <w:types>
          <w:type w:val="bbPlcHdr"/>
        </w:types>
        <w:behaviors>
          <w:behavior w:val="content"/>
        </w:behaviors>
        <w:guid w:val="{B3D90E3C-771E-4F8F-BC1A-C218B9D0ED47}"/>
      </w:docPartPr>
      <w:docPartBody>
        <w:p w:rsidR="00D214B2" w:rsidRDefault="009E0304" w:rsidP="009E0304">
          <w:pPr>
            <w:pStyle w:val="81841A5189AD4944AE502C040A33108B"/>
          </w:pPr>
          <w:r>
            <w:rPr>
              <w:rStyle w:val="Paikkamerkkiteksti"/>
            </w:rPr>
            <w:t>[x]</w:t>
          </w:r>
        </w:p>
      </w:docPartBody>
    </w:docPart>
    <w:docPart>
      <w:docPartPr>
        <w:name w:val="98B819ACF8074686809D3BD3E0AC7989"/>
        <w:category>
          <w:name w:val="Yleiset"/>
          <w:gallery w:val="placeholder"/>
        </w:category>
        <w:types>
          <w:type w:val="bbPlcHdr"/>
        </w:types>
        <w:behaviors>
          <w:behavior w:val="content"/>
        </w:behaviors>
        <w:guid w:val="{09AD86FD-0B49-4C53-A174-3FA0A9CC7486}"/>
      </w:docPartPr>
      <w:docPartBody>
        <w:p w:rsidR="00D214B2" w:rsidRDefault="009E0304" w:rsidP="009E0304">
          <w:pPr>
            <w:pStyle w:val="98B819ACF8074686809D3BD3E0AC7989"/>
          </w:pPr>
          <w:r>
            <w:rPr>
              <w:rStyle w:val="Paikkamerkkiteksti"/>
            </w:rPr>
            <w:t>[x]</w:t>
          </w:r>
        </w:p>
      </w:docPartBody>
    </w:docPart>
    <w:docPart>
      <w:docPartPr>
        <w:name w:val="A61B9D1AEC1F4E12B2A8842E96574097"/>
        <w:category>
          <w:name w:val="Yleiset"/>
          <w:gallery w:val="placeholder"/>
        </w:category>
        <w:types>
          <w:type w:val="bbPlcHdr"/>
        </w:types>
        <w:behaviors>
          <w:behavior w:val="content"/>
        </w:behaviors>
        <w:guid w:val="{C12D0FE9-4175-49D3-98BF-06BE38F0581E}"/>
      </w:docPartPr>
      <w:docPartBody>
        <w:p w:rsidR="00D214B2" w:rsidRDefault="009E0304" w:rsidP="009E0304">
          <w:pPr>
            <w:pStyle w:val="A61B9D1AEC1F4E12B2A8842E96574097"/>
          </w:pPr>
          <w:r>
            <w:rPr>
              <w:rStyle w:val="Paikkamerkkiteksti"/>
            </w:rPr>
            <w:t>[tilinumero]</w:t>
          </w:r>
        </w:p>
      </w:docPartBody>
    </w:docPart>
    <w:docPart>
      <w:docPartPr>
        <w:name w:val="81C31C89EC794A0A89BB88C086ADECD7"/>
        <w:category>
          <w:name w:val="Yleiset"/>
          <w:gallery w:val="placeholder"/>
        </w:category>
        <w:types>
          <w:type w:val="bbPlcHdr"/>
        </w:types>
        <w:behaviors>
          <w:behavior w:val="content"/>
        </w:behaviors>
        <w:guid w:val="{591C1A0C-82DE-4AE5-B76C-C08D6CDD981F}"/>
      </w:docPartPr>
      <w:docPartBody>
        <w:p w:rsidR="00D214B2" w:rsidRDefault="009E0304" w:rsidP="009E0304">
          <w:pPr>
            <w:pStyle w:val="81C31C89EC794A0A89BB88C086ADECD7"/>
          </w:pPr>
          <w:r>
            <w:rPr>
              <w:rStyle w:val="Paikkamerkkiteksti"/>
            </w:rPr>
            <w:t>[x.]</w:t>
          </w:r>
        </w:p>
      </w:docPartBody>
    </w:docPart>
    <w:docPart>
      <w:docPartPr>
        <w:name w:val="D3B96EFA789D473988A9A4B4FFA0DB22"/>
        <w:category>
          <w:name w:val="Yleiset"/>
          <w:gallery w:val="placeholder"/>
        </w:category>
        <w:types>
          <w:type w:val="bbPlcHdr"/>
        </w:types>
        <w:behaviors>
          <w:behavior w:val="content"/>
        </w:behaviors>
        <w:guid w:val="{7036BB31-4D58-48AC-8694-43B396A32F24}"/>
      </w:docPartPr>
      <w:docPartBody>
        <w:p w:rsidR="00D214B2" w:rsidRDefault="009E0304" w:rsidP="009E0304">
          <w:pPr>
            <w:pStyle w:val="D3B96EFA789D473988A9A4B4FFA0DB22"/>
          </w:pPr>
          <w:r>
            <w:rPr>
              <w:rStyle w:val="Paikkamerkkiteksti"/>
            </w:rPr>
            <w:t>[x]</w:t>
          </w:r>
        </w:p>
      </w:docPartBody>
    </w:docPart>
    <w:docPart>
      <w:docPartPr>
        <w:name w:val="40455C6D9AF74E29AA25E44B5E9DE78B"/>
        <w:category>
          <w:name w:val="Yleiset"/>
          <w:gallery w:val="placeholder"/>
        </w:category>
        <w:types>
          <w:type w:val="bbPlcHdr"/>
        </w:types>
        <w:behaviors>
          <w:behavior w:val="content"/>
        </w:behaviors>
        <w:guid w:val="{BED09275-0137-48A5-86A2-19C53F36573B}"/>
      </w:docPartPr>
      <w:docPartBody>
        <w:p w:rsidR="00D214B2" w:rsidRDefault="009E0304" w:rsidP="009E0304">
          <w:pPr>
            <w:pStyle w:val="40455C6D9AF74E29AA25E44B5E9DE78B"/>
          </w:pPr>
          <w:r>
            <w:rPr>
              <w:rStyle w:val="Paikkamerkkiteksti"/>
            </w:rPr>
            <w:t>[lukumäärä]</w:t>
          </w:r>
        </w:p>
      </w:docPartBody>
    </w:docPart>
    <w:docPart>
      <w:docPartPr>
        <w:name w:val="8802FADBF2DC4CC6A75A073E1D815390"/>
        <w:category>
          <w:name w:val="Yleiset"/>
          <w:gallery w:val="placeholder"/>
        </w:category>
        <w:types>
          <w:type w:val="bbPlcHdr"/>
        </w:types>
        <w:behaviors>
          <w:behavior w:val="content"/>
        </w:behaviors>
        <w:guid w:val="{A0E0829C-A886-480D-999E-6AFBA43B250D}"/>
      </w:docPartPr>
      <w:docPartBody>
        <w:p w:rsidR="00D214B2" w:rsidRDefault="009E0304" w:rsidP="009E0304">
          <w:pPr>
            <w:pStyle w:val="8802FADBF2DC4CC6A75A073E1D815390"/>
          </w:pPr>
          <w:r>
            <w:rPr>
              <w:rStyle w:val="Paikkamerkkiteksti"/>
            </w:rPr>
            <w:t>[Paikka ja aika]</w:t>
          </w:r>
        </w:p>
      </w:docPartBody>
    </w:docPart>
    <w:docPart>
      <w:docPartPr>
        <w:name w:val="DefaultPlaceholder_-1854013440"/>
        <w:category>
          <w:name w:val="Yleiset"/>
          <w:gallery w:val="placeholder"/>
        </w:category>
        <w:types>
          <w:type w:val="bbPlcHdr"/>
        </w:types>
        <w:behaviors>
          <w:behavior w:val="content"/>
        </w:behaviors>
        <w:guid w:val="{908D6773-9F1C-41CF-8C30-14F074E8833D}"/>
      </w:docPartPr>
      <w:docPartBody>
        <w:p w:rsidR="00D214B2" w:rsidRDefault="009E0304">
          <w:r w:rsidRPr="008E5054">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04"/>
    <w:rsid w:val="009E0304"/>
    <w:rsid w:val="00D214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E0304"/>
    <w:rPr>
      <w:color w:val="auto"/>
    </w:rPr>
  </w:style>
  <w:style w:type="paragraph" w:customStyle="1" w:styleId="7956FE59A9004F2F88FAF386E4E3E9A5">
    <w:name w:val="7956FE59A9004F2F88FAF386E4E3E9A5"/>
    <w:rsid w:val="009E0304"/>
  </w:style>
  <w:style w:type="paragraph" w:customStyle="1" w:styleId="68EB1195DF824E6B9A7DD0BDE3611090">
    <w:name w:val="68EB1195DF824E6B9A7DD0BDE3611090"/>
    <w:rsid w:val="009E0304"/>
  </w:style>
  <w:style w:type="paragraph" w:customStyle="1" w:styleId="E60BF75CDC79483D940C9D32B90CB22F">
    <w:name w:val="E60BF75CDC79483D940C9D32B90CB22F"/>
    <w:rsid w:val="009E0304"/>
  </w:style>
  <w:style w:type="paragraph" w:customStyle="1" w:styleId="E8067B3F31FB4BF3826CBC1F468E3F75">
    <w:name w:val="E8067B3F31FB4BF3826CBC1F468E3F75"/>
    <w:rsid w:val="009E0304"/>
  </w:style>
  <w:style w:type="paragraph" w:customStyle="1" w:styleId="EFBA0470F95849FCA2BDF5FDCD0935A8">
    <w:name w:val="EFBA0470F95849FCA2BDF5FDCD0935A8"/>
    <w:rsid w:val="009E0304"/>
  </w:style>
  <w:style w:type="paragraph" w:customStyle="1" w:styleId="48A9906143F643D5B3E27BAA738C75DA">
    <w:name w:val="48A9906143F643D5B3E27BAA738C75DA"/>
    <w:rsid w:val="009E0304"/>
  </w:style>
  <w:style w:type="paragraph" w:customStyle="1" w:styleId="A97E05BC730844AD99EB0CE1E294FB1F">
    <w:name w:val="A97E05BC730844AD99EB0CE1E294FB1F"/>
    <w:rsid w:val="009E0304"/>
  </w:style>
  <w:style w:type="paragraph" w:customStyle="1" w:styleId="DE1295E3D34F42CE86579768F2013537">
    <w:name w:val="DE1295E3D34F42CE86579768F2013537"/>
    <w:rsid w:val="009E0304"/>
  </w:style>
  <w:style w:type="paragraph" w:customStyle="1" w:styleId="4BD70CC17F5948F6A1B753BB92025A69">
    <w:name w:val="4BD70CC17F5948F6A1B753BB92025A69"/>
    <w:rsid w:val="009E0304"/>
  </w:style>
  <w:style w:type="paragraph" w:customStyle="1" w:styleId="BA8389BC63454CE68184D197EA16F561">
    <w:name w:val="BA8389BC63454CE68184D197EA16F561"/>
    <w:rsid w:val="009E0304"/>
  </w:style>
  <w:style w:type="paragraph" w:customStyle="1" w:styleId="0E087B4537F2435BAB233FB235EA29DF">
    <w:name w:val="0E087B4537F2435BAB233FB235EA29DF"/>
    <w:rsid w:val="009E0304"/>
  </w:style>
  <w:style w:type="paragraph" w:customStyle="1" w:styleId="810966605DBE4D0B9715E79A10BA0232">
    <w:name w:val="810966605DBE4D0B9715E79A10BA0232"/>
    <w:rsid w:val="009E0304"/>
  </w:style>
  <w:style w:type="paragraph" w:customStyle="1" w:styleId="633491FCFDCE4C5AA6F3BB3FAEB65D76">
    <w:name w:val="633491FCFDCE4C5AA6F3BB3FAEB65D76"/>
    <w:rsid w:val="009E0304"/>
  </w:style>
  <w:style w:type="paragraph" w:customStyle="1" w:styleId="FDC0EF90FA2E4726A07A5D8C6DA2FBA9">
    <w:name w:val="FDC0EF90FA2E4726A07A5D8C6DA2FBA9"/>
    <w:rsid w:val="009E0304"/>
  </w:style>
  <w:style w:type="paragraph" w:customStyle="1" w:styleId="81841A5189AD4944AE502C040A33108B">
    <w:name w:val="81841A5189AD4944AE502C040A33108B"/>
    <w:rsid w:val="009E0304"/>
  </w:style>
  <w:style w:type="paragraph" w:customStyle="1" w:styleId="98B819ACF8074686809D3BD3E0AC7989">
    <w:name w:val="98B819ACF8074686809D3BD3E0AC7989"/>
    <w:rsid w:val="009E0304"/>
  </w:style>
  <w:style w:type="paragraph" w:customStyle="1" w:styleId="A61B9D1AEC1F4E12B2A8842E96574097">
    <w:name w:val="A61B9D1AEC1F4E12B2A8842E96574097"/>
    <w:rsid w:val="009E0304"/>
  </w:style>
  <w:style w:type="paragraph" w:customStyle="1" w:styleId="81C31C89EC794A0A89BB88C086ADECD7">
    <w:name w:val="81C31C89EC794A0A89BB88C086ADECD7"/>
    <w:rsid w:val="009E0304"/>
  </w:style>
  <w:style w:type="paragraph" w:customStyle="1" w:styleId="D3B96EFA789D473988A9A4B4FFA0DB22">
    <w:name w:val="D3B96EFA789D473988A9A4B4FFA0DB22"/>
    <w:rsid w:val="009E0304"/>
  </w:style>
  <w:style w:type="paragraph" w:customStyle="1" w:styleId="40455C6D9AF74E29AA25E44B5E9DE78B">
    <w:name w:val="40455C6D9AF74E29AA25E44B5E9DE78B"/>
    <w:rsid w:val="009E0304"/>
  </w:style>
  <w:style w:type="paragraph" w:customStyle="1" w:styleId="8802FADBF2DC4CC6A75A073E1D815390">
    <w:name w:val="8802FADBF2DC4CC6A75A073E1D815390"/>
    <w:rsid w:val="009E0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159358-2B91-4168-B0BD-B209128A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424</Words>
  <Characters>3440</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Vuokrasopimus</dc:subject>
  <dc:creator>Kristiina Kallio</dc:creator>
  <cp:lastModifiedBy>Pirkko Herttovuo</cp:lastModifiedBy>
  <cp:revision>12</cp:revision>
  <cp:lastPrinted>2018-10-03T08:27:00Z</cp:lastPrinted>
  <dcterms:created xsi:type="dcterms:W3CDTF">2018-07-30T15:03:00Z</dcterms:created>
  <dcterms:modified xsi:type="dcterms:W3CDTF">2018-10-10T08:09:00Z</dcterms:modified>
</cp:coreProperties>
</file>